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0590" w14:textId="149CADDE" w:rsidR="00D91D27" w:rsidRDefault="00D91D27" w:rsidP="00D91D2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upporting Information</w:t>
      </w:r>
    </w:p>
    <w:p w14:paraId="65277D86" w14:textId="77777777" w:rsidR="00D91D27" w:rsidRDefault="00D91D27" w:rsidP="00473B0E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3E14AA7C" w14:textId="77777777" w:rsidR="00D91D27" w:rsidRDefault="00D91D27" w:rsidP="00473B0E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4CB3AA2A" w14:textId="3C495AA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</w:rPr>
      </w:pPr>
      <w:r w:rsidRPr="00473B0E">
        <w:rPr>
          <w:rFonts w:ascii="Times New Roman" w:hAnsi="Times New Roman"/>
          <w:b/>
          <w:bCs/>
          <w:sz w:val="24"/>
          <w:szCs w:val="24"/>
        </w:rPr>
        <w:t>Manganese(I) Diimine(tricarbonyl) Complexes with a Redox-active Free Catechol Unit: Redox-induced Molecular Conversion of Catechol to Quinone by Electrochemical Redox Reactions on the Complex</w:t>
      </w:r>
    </w:p>
    <w:p w14:paraId="2393F110" w14:textId="77777777" w:rsid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 w14:paraId="35330204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 w14:paraId="7D93CA8D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  <w:vertAlign w:val="superscript"/>
        </w:rPr>
      </w:pPr>
      <w:r w:rsidRPr="00473B0E">
        <w:rPr>
          <w:rFonts w:ascii="Times New Roman" w:hAnsi="Times New Roman"/>
          <w:kern w:val="0"/>
          <w:sz w:val="24"/>
          <w:szCs w:val="24"/>
        </w:rPr>
        <w:t>Koki CHONAN,</w:t>
      </w:r>
      <w:r w:rsidRPr="00473B0E">
        <w:rPr>
          <w:rFonts w:ascii="Times New Roman" w:hAnsi="Times New Roman"/>
          <w:kern w:val="0"/>
          <w:sz w:val="24"/>
          <w:szCs w:val="24"/>
          <w:vertAlign w:val="superscript"/>
        </w:rPr>
        <w:t>a</w:t>
      </w:r>
      <w:r w:rsidRPr="00473B0E">
        <w:rPr>
          <w:rFonts w:ascii="Times New Roman" w:hAnsi="Times New Roman"/>
          <w:kern w:val="0"/>
          <w:sz w:val="24"/>
          <w:szCs w:val="24"/>
        </w:rPr>
        <w:t xml:space="preserve"> Tsugiko TAKASE,</w:t>
      </w:r>
      <w:r w:rsidRPr="00473B0E">
        <w:rPr>
          <w:rFonts w:ascii="Times New Roman" w:hAnsi="Times New Roman"/>
          <w:kern w:val="0"/>
          <w:sz w:val="24"/>
          <w:szCs w:val="24"/>
          <w:vertAlign w:val="superscript"/>
        </w:rPr>
        <w:t>b</w:t>
      </w:r>
      <w:r w:rsidRPr="00473B0E">
        <w:rPr>
          <w:rFonts w:ascii="Times New Roman" w:hAnsi="Times New Roman"/>
          <w:kern w:val="0"/>
          <w:sz w:val="24"/>
          <w:szCs w:val="24"/>
        </w:rPr>
        <w:t xml:space="preserve"> and Dai OYAMA</w:t>
      </w:r>
      <w:r w:rsidRPr="00473B0E">
        <w:rPr>
          <w:rFonts w:ascii="Times New Roman" w:hAnsi="Times New Roman"/>
          <w:kern w:val="0"/>
          <w:sz w:val="24"/>
          <w:szCs w:val="24"/>
          <w:vertAlign w:val="superscript"/>
        </w:rPr>
        <w:t>b,*,§</w:t>
      </w:r>
    </w:p>
    <w:p w14:paraId="29CE77F6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5953E70D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70DCF234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473B0E">
        <w:rPr>
          <w:rFonts w:ascii="Times New Roman" w:hAnsi="Times New Roman"/>
          <w:kern w:val="0"/>
          <w:sz w:val="24"/>
          <w:szCs w:val="24"/>
          <w:vertAlign w:val="superscript"/>
        </w:rPr>
        <w:t>a</w:t>
      </w:r>
      <w:r w:rsidRPr="00473B0E">
        <w:rPr>
          <w:rFonts w:ascii="Times New Roman" w:hAnsi="Times New Roman"/>
          <w:kern w:val="0"/>
          <w:sz w:val="24"/>
          <w:szCs w:val="24"/>
        </w:rPr>
        <w:t xml:space="preserve"> </w:t>
      </w:r>
      <w:r w:rsidRPr="00473B0E">
        <w:rPr>
          <w:rFonts w:ascii="Times New Roman" w:hAnsi="Times New Roman"/>
          <w:i/>
          <w:iCs/>
          <w:kern w:val="0"/>
          <w:sz w:val="24"/>
          <w:szCs w:val="24"/>
        </w:rPr>
        <w:t>Graduate School of Science and Engineering, Fukushima University, 1 Kanayagawa, Fukushima 960-1296 Japan</w:t>
      </w:r>
    </w:p>
    <w:p w14:paraId="6744ACEC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 w:val="24"/>
          <w:szCs w:val="24"/>
        </w:rPr>
      </w:pPr>
      <w:r w:rsidRPr="00473B0E">
        <w:rPr>
          <w:rFonts w:ascii="Times New Roman" w:hAnsi="Times New Roman"/>
          <w:kern w:val="0"/>
          <w:sz w:val="24"/>
          <w:szCs w:val="24"/>
          <w:vertAlign w:val="superscript"/>
        </w:rPr>
        <w:t>b</w:t>
      </w:r>
      <w:r w:rsidRPr="00473B0E">
        <w:rPr>
          <w:rFonts w:ascii="Times New Roman" w:hAnsi="Times New Roman"/>
          <w:kern w:val="0"/>
          <w:sz w:val="24"/>
          <w:szCs w:val="24"/>
        </w:rPr>
        <w:t xml:space="preserve"> </w:t>
      </w:r>
      <w:r w:rsidRPr="00473B0E">
        <w:rPr>
          <w:rFonts w:ascii="Times New Roman" w:hAnsi="Times New Roman"/>
          <w:i/>
          <w:iCs/>
          <w:kern w:val="0"/>
          <w:sz w:val="24"/>
          <w:szCs w:val="24"/>
        </w:rPr>
        <w:t>Department of Natural Sciences and Informatics, Fukushima University, 1 Kanayagawa, Fukushima 960-1296 Japan</w:t>
      </w:r>
    </w:p>
    <w:p w14:paraId="50AAD9A3" w14:textId="77777777" w:rsid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0F8C1D1C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456C1E60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 w:val="24"/>
          <w:szCs w:val="24"/>
        </w:rPr>
      </w:pPr>
      <w:r w:rsidRPr="00473B0E">
        <w:rPr>
          <w:rFonts w:ascii="Times New Roman" w:hAnsi="Times New Roman"/>
          <w:kern w:val="0"/>
          <w:sz w:val="24"/>
          <w:szCs w:val="24"/>
        </w:rPr>
        <w:t>*</w:t>
      </w:r>
      <w:r w:rsidRPr="00473B0E">
        <w:rPr>
          <w:rFonts w:ascii="Times New Roman" w:hAnsi="Times New Roman"/>
          <w:i/>
          <w:iCs/>
          <w:kern w:val="0"/>
          <w:sz w:val="24"/>
          <w:szCs w:val="24"/>
        </w:rPr>
        <w:t>Corresponding Author: daio@sss.fukushima-u.ac.jp</w:t>
      </w:r>
    </w:p>
    <w:p w14:paraId="5FD632BF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473B0E">
        <w:rPr>
          <w:rFonts w:ascii="Times New Roman" w:hAnsi="Times New Roman"/>
          <w:kern w:val="0"/>
          <w:sz w:val="24"/>
          <w:szCs w:val="24"/>
        </w:rPr>
        <w:t>§ ECSJ Active Member</w:t>
      </w:r>
    </w:p>
    <w:p w14:paraId="3765BC7A" w14:textId="77777777" w:rsid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56436E11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54FC6E29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473B0E">
        <w:rPr>
          <w:rFonts w:ascii="Times New Roman" w:hAnsi="Times New Roman"/>
          <w:kern w:val="0"/>
          <w:sz w:val="24"/>
          <w:szCs w:val="24"/>
        </w:rPr>
        <w:t>ORCID:</w:t>
      </w:r>
    </w:p>
    <w:p w14:paraId="731AEC90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473B0E">
        <w:rPr>
          <w:rFonts w:ascii="Times New Roman" w:hAnsi="Times New Roman"/>
          <w:kern w:val="0"/>
          <w:sz w:val="24"/>
          <w:szCs w:val="24"/>
        </w:rPr>
        <w:t xml:space="preserve">Tsugiko TAKASE: </w:t>
      </w:r>
      <w:r w:rsidRPr="00473B0E">
        <w:rPr>
          <w:rFonts w:ascii="Times New Roman" w:hAnsi="Times New Roman"/>
          <w:color w:val="000000" w:themeColor="text1"/>
          <w:kern w:val="0"/>
          <w:sz w:val="24"/>
          <w:szCs w:val="24"/>
        </w:rPr>
        <w:t>0000-0001-6508-4733</w:t>
      </w:r>
    </w:p>
    <w:p w14:paraId="6AF25010" w14:textId="77777777" w:rsidR="00473B0E" w:rsidRPr="00473B0E" w:rsidRDefault="00473B0E" w:rsidP="00473B0E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473B0E">
        <w:rPr>
          <w:rFonts w:ascii="Times New Roman" w:hAnsi="Times New Roman"/>
          <w:kern w:val="0"/>
          <w:sz w:val="24"/>
          <w:szCs w:val="24"/>
        </w:rPr>
        <w:t>Dai OYAMA: 0000-0003-2388-9212</w:t>
      </w:r>
    </w:p>
    <w:p w14:paraId="5F72F8D3" w14:textId="73E27603" w:rsidR="00473B0E" w:rsidRDefault="00473B0E">
      <w:pPr>
        <w:widowControl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1D655B6" w14:textId="77777777" w:rsidR="00473B0E" w:rsidRDefault="00473B0E" w:rsidP="00473B0E">
      <w:pPr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2050B747" w14:textId="59885D5F" w:rsidR="00597B41" w:rsidRDefault="006C7929" w:rsidP="0023329B">
      <w:pPr>
        <w:spacing w:line="360" w:lineRule="auto"/>
        <w:ind w:firstLine="3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Table of Contents</w:t>
      </w:r>
    </w:p>
    <w:p w14:paraId="5393DA49" w14:textId="77777777" w:rsidR="008F7F83" w:rsidRDefault="008F7F83" w:rsidP="008F7F8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2A04E6" w14:textId="77777777" w:rsidR="002238FD" w:rsidRDefault="002238FD" w:rsidP="008F7F8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0AD859" w14:textId="77777777" w:rsidR="002238FD" w:rsidRPr="008F7F83" w:rsidRDefault="002238FD" w:rsidP="008F7F8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4441DF" w14:textId="224B3519" w:rsidR="00597B41" w:rsidRDefault="00806B69">
      <w:pPr>
        <w:tabs>
          <w:tab w:val="left" w:pos="5812"/>
        </w:tabs>
        <w:spacing w:line="360" w:lineRule="auto"/>
        <w:ind w:leftChars="147" w:left="309" w:firstLineChars="225" w:firstLine="542"/>
        <w:rPr>
          <w:rFonts w:ascii="Times New Roman" w:hAnsi="Times New Roman"/>
          <w:sz w:val="24"/>
          <w:szCs w:val="24"/>
        </w:rPr>
      </w:pPr>
      <w:r w:rsidRPr="00B22935">
        <w:rPr>
          <w:rFonts w:ascii="Times New Roman" w:hAnsi="Times New Roman"/>
          <w:b/>
          <w:bCs/>
          <w:sz w:val="24"/>
          <w:szCs w:val="24"/>
        </w:rPr>
        <w:t>Table</w:t>
      </w:r>
      <w:r w:rsidR="002238FD" w:rsidRPr="00B22935">
        <w:rPr>
          <w:rFonts w:ascii="Times New Roman" w:hAnsi="Times New Roman"/>
          <w:b/>
          <w:bCs/>
          <w:sz w:val="24"/>
          <w:szCs w:val="24"/>
        </w:rPr>
        <w:t xml:space="preserve"> S1</w:t>
      </w:r>
      <w:r w:rsidR="002238FD">
        <w:rPr>
          <w:rFonts w:ascii="Times New Roman" w:hAnsi="Times New Roman"/>
          <w:sz w:val="24"/>
          <w:szCs w:val="24"/>
        </w:rPr>
        <w:tab/>
        <w:t xml:space="preserve">page </w:t>
      </w:r>
      <w:r w:rsidR="00BA21C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3</w:t>
      </w:r>
    </w:p>
    <w:p w14:paraId="1B9FF197" w14:textId="5F66246C" w:rsidR="00597B41" w:rsidRDefault="00806B69">
      <w:pPr>
        <w:tabs>
          <w:tab w:val="left" w:pos="5812"/>
        </w:tabs>
        <w:spacing w:line="360" w:lineRule="auto"/>
        <w:ind w:leftChars="147" w:left="309" w:firstLineChars="225" w:firstLine="542"/>
        <w:rPr>
          <w:rFonts w:ascii="Times New Roman" w:hAnsi="Times New Roman"/>
          <w:sz w:val="24"/>
          <w:szCs w:val="24"/>
        </w:rPr>
      </w:pPr>
      <w:r w:rsidRPr="00B22935">
        <w:rPr>
          <w:rFonts w:ascii="Times New Roman" w:hAnsi="Times New Roman"/>
          <w:b/>
          <w:bCs/>
          <w:sz w:val="24"/>
          <w:szCs w:val="24"/>
        </w:rPr>
        <w:t>Table</w:t>
      </w:r>
      <w:r w:rsidR="00246625" w:rsidRPr="00B22935">
        <w:rPr>
          <w:rFonts w:ascii="Times New Roman" w:hAnsi="Times New Roman"/>
          <w:b/>
          <w:bCs/>
          <w:sz w:val="24"/>
          <w:szCs w:val="24"/>
        </w:rPr>
        <w:t xml:space="preserve"> S2</w:t>
      </w:r>
      <w:r w:rsidR="002238FD">
        <w:rPr>
          <w:rFonts w:ascii="Times New Roman" w:hAnsi="Times New Roman"/>
          <w:sz w:val="24"/>
          <w:szCs w:val="24"/>
        </w:rPr>
        <w:tab/>
        <w:t xml:space="preserve">page </w:t>
      </w:r>
      <w:r w:rsidR="00BA21C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4</w:t>
      </w:r>
    </w:p>
    <w:p w14:paraId="6203DEC8" w14:textId="70A6C8D6" w:rsidR="00246625" w:rsidRDefault="00806B69">
      <w:pPr>
        <w:tabs>
          <w:tab w:val="left" w:pos="5812"/>
        </w:tabs>
        <w:spacing w:line="360" w:lineRule="auto"/>
        <w:ind w:leftChars="147" w:left="309" w:firstLineChars="225" w:firstLine="542"/>
        <w:rPr>
          <w:rFonts w:ascii="Times New Roman" w:hAnsi="Times New Roman"/>
          <w:sz w:val="24"/>
          <w:szCs w:val="24"/>
        </w:rPr>
      </w:pPr>
      <w:r w:rsidRPr="00B22935">
        <w:rPr>
          <w:rFonts w:ascii="Times New Roman" w:hAnsi="Times New Roman"/>
          <w:b/>
          <w:bCs/>
          <w:sz w:val="24"/>
          <w:szCs w:val="24"/>
        </w:rPr>
        <w:t>Table</w:t>
      </w:r>
      <w:r w:rsidR="004A4D17" w:rsidRPr="00B22935">
        <w:rPr>
          <w:rFonts w:ascii="Times New Roman" w:hAnsi="Times New Roman"/>
          <w:b/>
          <w:bCs/>
          <w:sz w:val="24"/>
          <w:szCs w:val="24"/>
        </w:rPr>
        <w:t xml:space="preserve"> S3</w:t>
      </w:r>
      <w:r w:rsidR="004A4D17">
        <w:rPr>
          <w:rFonts w:ascii="Times New Roman" w:hAnsi="Times New Roman"/>
          <w:sz w:val="24"/>
          <w:szCs w:val="24"/>
        </w:rPr>
        <w:tab/>
        <w:t xml:space="preserve">page </w:t>
      </w:r>
      <w:r w:rsidR="00BA21C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5</w:t>
      </w:r>
    </w:p>
    <w:p w14:paraId="49868FF3" w14:textId="781E85BE" w:rsidR="00246625" w:rsidRDefault="004A4D17">
      <w:pPr>
        <w:tabs>
          <w:tab w:val="left" w:pos="5812"/>
        </w:tabs>
        <w:spacing w:line="360" w:lineRule="auto"/>
        <w:ind w:leftChars="147" w:left="309" w:firstLineChars="225" w:firstLine="542"/>
        <w:rPr>
          <w:rFonts w:ascii="Times New Roman" w:hAnsi="Times New Roman"/>
          <w:sz w:val="24"/>
          <w:szCs w:val="24"/>
        </w:rPr>
      </w:pPr>
      <w:r w:rsidRPr="00B22935">
        <w:rPr>
          <w:rFonts w:ascii="Times New Roman" w:hAnsi="Times New Roman"/>
          <w:b/>
          <w:bCs/>
          <w:sz w:val="24"/>
          <w:szCs w:val="24"/>
        </w:rPr>
        <w:t>Fig</w:t>
      </w:r>
      <w:r w:rsidR="00806B69" w:rsidRPr="00B22935">
        <w:rPr>
          <w:rFonts w:ascii="Times New Roman" w:hAnsi="Times New Roman"/>
          <w:b/>
          <w:bCs/>
          <w:sz w:val="24"/>
          <w:szCs w:val="24"/>
        </w:rPr>
        <w:t>.</w:t>
      </w:r>
      <w:r w:rsidRPr="00B22935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="00806B69" w:rsidRPr="00B22935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  <w:t xml:space="preserve">page </w:t>
      </w:r>
      <w:r w:rsidR="00BA21C1">
        <w:rPr>
          <w:rFonts w:ascii="Times New Roman" w:hAnsi="Times New Roman"/>
          <w:sz w:val="24"/>
          <w:szCs w:val="24"/>
        </w:rPr>
        <w:t>S</w:t>
      </w:r>
      <w:r w:rsidR="00806B69">
        <w:rPr>
          <w:rFonts w:ascii="Times New Roman" w:hAnsi="Times New Roman"/>
          <w:sz w:val="24"/>
          <w:szCs w:val="24"/>
        </w:rPr>
        <w:t>6</w:t>
      </w:r>
    </w:p>
    <w:p w14:paraId="6CEF01B3" w14:textId="34C53EEC" w:rsidR="006C1320" w:rsidRDefault="00806B69" w:rsidP="00806B69">
      <w:pPr>
        <w:tabs>
          <w:tab w:val="left" w:pos="5812"/>
        </w:tabs>
        <w:spacing w:line="360" w:lineRule="auto"/>
        <w:ind w:leftChars="147" w:left="309" w:firstLineChars="225" w:firstLine="542"/>
        <w:rPr>
          <w:rFonts w:ascii="Times New Roman" w:hAnsi="Times New Roman"/>
          <w:sz w:val="24"/>
          <w:szCs w:val="24"/>
        </w:rPr>
      </w:pPr>
      <w:r w:rsidRPr="00B22935">
        <w:rPr>
          <w:rFonts w:ascii="Times New Roman" w:hAnsi="Times New Roman"/>
          <w:b/>
          <w:bCs/>
          <w:sz w:val="24"/>
          <w:szCs w:val="24"/>
        </w:rPr>
        <w:t>Fig.</w:t>
      </w:r>
      <w:r w:rsidR="004A4D17" w:rsidRPr="00B22935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Pr="00B22935">
        <w:rPr>
          <w:rFonts w:ascii="Times New Roman" w:hAnsi="Times New Roman"/>
          <w:b/>
          <w:bCs/>
          <w:sz w:val="24"/>
          <w:szCs w:val="24"/>
        </w:rPr>
        <w:t>2</w:t>
      </w:r>
      <w:r w:rsidR="004A4D17">
        <w:rPr>
          <w:rFonts w:ascii="Times New Roman" w:hAnsi="Times New Roman"/>
          <w:sz w:val="24"/>
          <w:szCs w:val="24"/>
        </w:rPr>
        <w:tab/>
        <w:t xml:space="preserve">page </w:t>
      </w:r>
      <w:r w:rsidR="00BA21C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7</w:t>
      </w:r>
    </w:p>
    <w:p w14:paraId="25DD9F49" w14:textId="65A7574F" w:rsidR="005841B8" w:rsidRPr="00806B69" w:rsidRDefault="005841B8" w:rsidP="00806B69">
      <w:pPr>
        <w:tabs>
          <w:tab w:val="left" w:pos="5812"/>
        </w:tabs>
        <w:spacing w:line="360" w:lineRule="auto"/>
        <w:ind w:leftChars="147" w:left="309" w:firstLineChars="225" w:firstLine="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Fig. S3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5841B8">
        <w:rPr>
          <w:rFonts w:ascii="Times New Roman" w:hAnsi="Times New Roman"/>
          <w:sz w:val="24"/>
          <w:szCs w:val="24"/>
        </w:rPr>
        <w:t>page S8</w:t>
      </w:r>
    </w:p>
    <w:p w14:paraId="20EBDD8C" w14:textId="398640D0" w:rsidR="006C1320" w:rsidRDefault="006C1320">
      <w:pPr>
        <w:widowControl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3DAE1AF" w14:textId="5270D125" w:rsidR="00DE7A75" w:rsidRPr="00B97CBF" w:rsidRDefault="00B97CBF" w:rsidP="00B97CBF">
      <w:pPr>
        <w:spacing w:line="276" w:lineRule="auto"/>
        <w:ind w:rightChars="471" w:right="989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lastRenderedPageBreak/>
        <w:t>Table</w:t>
      </w:r>
      <w:r w:rsidR="003F290B" w:rsidRPr="00012F11">
        <w:rPr>
          <w:rFonts w:ascii="Times New Roman" w:hAnsi="Times New Roman"/>
          <w:b/>
          <w:sz w:val="24"/>
        </w:rPr>
        <w:t xml:space="preserve"> S1.</w:t>
      </w:r>
      <w:r w:rsidR="003F290B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Crystallographic data for </w:t>
      </w:r>
      <w:r w:rsidR="00827370">
        <w:rPr>
          <w:rFonts w:ascii="Times New Roman" w:hAnsi="Times New Roman"/>
          <w:bCs/>
          <w:sz w:val="24"/>
        </w:rPr>
        <w:t>the ligands</w:t>
      </w:r>
      <w:r>
        <w:rPr>
          <w:rFonts w:ascii="Times New Roman" w:hAnsi="Times New Roman"/>
          <w:bCs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2268"/>
        <w:gridCol w:w="2268"/>
      </w:tblGrid>
      <w:tr w:rsidR="00971E61" w:rsidRPr="00095B69" w14:paraId="7F10A8E2" w14:textId="77777777" w:rsidTr="005B2C41">
        <w:trPr>
          <w:trHeight w:val="340"/>
        </w:trPr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0969A2C" w14:textId="17C57CC3" w:rsidR="005B2C41" w:rsidRPr="00EF0B53" w:rsidRDefault="00971E61" w:rsidP="005B2C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Parameter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CA56911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b/>
                <w:bCs/>
                <w:color w:val="000000" w:themeColor="text1"/>
                <w:kern w:val="0"/>
                <w:sz w:val="22"/>
              </w:rPr>
              <w:t>bpyCat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0BC9E4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bpyOMe</w:t>
            </w:r>
          </w:p>
        </w:tc>
      </w:tr>
      <w:tr w:rsidR="00971E61" w:rsidRPr="00095B69" w14:paraId="2DED9672" w14:textId="77777777" w:rsidTr="005B2C41">
        <w:trPr>
          <w:trHeight w:val="340"/>
        </w:trPr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D2BF4EA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Formula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A5F96F0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C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16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H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12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N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2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O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02E5E8A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C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18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H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16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N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2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O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2</w:t>
            </w:r>
          </w:p>
        </w:tc>
      </w:tr>
      <w:tr w:rsidR="00971E61" w:rsidRPr="00095B69" w14:paraId="32B65C1F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EB163BE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Formula weight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C18B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264.28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CC9CB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292.34</w:t>
            </w:r>
          </w:p>
        </w:tc>
      </w:tr>
      <w:tr w:rsidR="00971E61" w:rsidRPr="00095B69" w14:paraId="1F3AB9B5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8F8CFFB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Temperature (K)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F84F0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153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B99DE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293</w:t>
            </w:r>
          </w:p>
        </w:tc>
      </w:tr>
      <w:tr w:rsidR="00971E61" w:rsidRPr="00095B69" w14:paraId="49BDF660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AF32959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Crystal System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617F1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triclinic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165DF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orthorhombic</w:t>
            </w:r>
          </w:p>
        </w:tc>
      </w:tr>
      <w:tr w:rsidR="00971E61" w:rsidRPr="00095B69" w14:paraId="08FA9F43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7A19CF7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Space group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F6C46" w14:textId="2CF783E5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P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-1</w:t>
            </w:r>
            <w:r w:rsidR="005B2C41"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(#2)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98A48" w14:textId="2E8BA70F" w:rsidR="00971E61" w:rsidRPr="00EF0B53" w:rsidRDefault="005B2C4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I</w:t>
            </w:r>
            <w:r w:rsidR="00971E61"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ba</w:t>
            </w:r>
            <w:r w:rsidR="00971E61"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</w:t>
            </w:r>
            <w:r w:rsidR="00971E61"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(#45)</w:t>
            </w:r>
          </w:p>
        </w:tc>
      </w:tr>
      <w:tr w:rsidR="00971E61" w:rsidRPr="00095B69" w14:paraId="1F469B1D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1BC7C2C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a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46B9F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9.8588(9)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158C0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18.9992(8)</w:t>
            </w:r>
          </w:p>
        </w:tc>
      </w:tr>
      <w:tr w:rsidR="00971E61" w:rsidRPr="00095B69" w14:paraId="2DDB5C52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2B96772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b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27E4B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10.1442(9)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3E315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25.0773(10)</w:t>
            </w:r>
          </w:p>
        </w:tc>
      </w:tr>
      <w:tr w:rsidR="00971E61" w:rsidRPr="00095B69" w14:paraId="1EE4B2E4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371786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c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CD40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13.7612(13)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2F52D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6.1577(3)</w:t>
            </w:r>
          </w:p>
        </w:tc>
      </w:tr>
      <w:tr w:rsidR="00971E61" w:rsidRPr="00095B69" w14:paraId="78B0DEDA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6AF8BE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α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6E3CD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82.166(2)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E02DE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90</w:t>
            </w:r>
          </w:p>
        </w:tc>
      </w:tr>
      <w:tr w:rsidR="00971E61" w:rsidRPr="00095B69" w14:paraId="779D4400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4625A17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β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6F8CD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84.4945(19)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39F2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90</w:t>
            </w:r>
          </w:p>
        </w:tc>
      </w:tr>
      <w:tr w:rsidR="00971E61" w:rsidRPr="00095B69" w14:paraId="044E7003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746B3FA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γ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360F4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65.0593(17)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B3008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90</w:t>
            </w:r>
          </w:p>
        </w:tc>
      </w:tr>
      <w:tr w:rsidR="00971E61" w:rsidRPr="00095B69" w14:paraId="3129FAE7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02BD30B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 xml:space="preserve">V 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(Å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vertAlign w:val="superscript"/>
              </w:rPr>
              <w:t>3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C306D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1235.1(2)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AA0DC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2933.8(2)</w:t>
            </w:r>
          </w:p>
        </w:tc>
      </w:tr>
      <w:tr w:rsidR="00971E61" w:rsidRPr="00095B69" w14:paraId="2E5EC6EA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28B47BC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Z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BCCA4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852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</w:t>
            </w:r>
          </w:p>
        </w:tc>
      </w:tr>
      <w:tr w:rsidR="00971E61" w:rsidRPr="00095B69" w14:paraId="0378DB66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501DD1F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Calcd density (g/cm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  <w:vertAlign w:val="superscript"/>
              </w:rPr>
              <w:t>3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CA722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1.421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49805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1.324</w:t>
            </w:r>
          </w:p>
        </w:tc>
      </w:tr>
      <w:tr w:rsidR="00971E61" w:rsidRPr="00095B69" w14:paraId="38FF6EF9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859AE4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 xml:space="preserve">μ 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(Mo 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Kα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(mm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vertAlign w:val="superscript"/>
              </w:rPr>
              <w:t>-1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3F790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9.57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D4E3E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8.75</w:t>
            </w:r>
          </w:p>
        </w:tc>
      </w:tr>
      <w:tr w:rsidR="00971E61" w:rsidRPr="00095B69" w14:paraId="35C2BF8A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A51271D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No. unique refins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66983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12867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AA898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14613</w:t>
            </w:r>
          </w:p>
        </w:tc>
      </w:tr>
      <w:tr w:rsidR="00971E61" w:rsidRPr="00095B69" w14:paraId="2C21BFA5" w14:textId="77777777" w:rsidTr="00EF0B53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B3ACF54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No. obsd refins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073D9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5585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93DB9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3345</w:t>
            </w:r>
          </w:p>
        </w:tc>
      </w:tr>
      <w:tr w:rsidR="00971E61" w:rsidRPr="00095B69" w14:paraId="39F25191" w14:textId="77777777" w:rsidTr="00EF0B53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5C1E3D3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Refinement method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DE90D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Full-matrix least squares on 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F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  <w:vertAlign w:val="superscript"/>
              </w:rPr>
              <w:t>2</w:t>
            </w:r>
          </w:p>
        </w:tc>
      </w:tr>
      <w:tr w:rsidR="00971E61" w:rsidRPr="00095B69" w14:paraId="66ACBAC6" w14:textId="77777777" w:rsidTr="00EF0B53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0300A35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Parameters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4679F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82CD5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199</w:t>
            </w:r>
          </w:p>
        </w:tc>
      </w:tr>
      <w:tr w:rsidR="00971E61" w:rsidRPr="00095B69" w14:paraId="3E133BAF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B861E24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R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 (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I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 &gt; 2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σ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(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I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)) 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F073F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0.0579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5D042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0.0517</w:t>
            </w:r>
          </w:p>
        </w:tc>
      </w:tr>
      <w:tr w:rsidR="00971E61" w:rsidRPr="00095B69" w14:paraId="08FA6D09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2E57BE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wR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(all data) 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ED96F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0.1414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8379D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0.1370</w:t>
            </w:r>
          </w:p>
        </w:tc>
      </w:tr>
      <w:tr w:rsidR="00971E61" w:rsidRPr="00095B69" w14:paraId="09911814" w14:textId="77777777" w:rsidTr="005B2C41">
        <w:trPr>
          <w:trHeight w:val="340"/>
        </w:trPr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5B46F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57C8B6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BBC569" w14:textId="77777777" w:rsidR="00971E61" w:rsidRPr="00EF0B53" w:rsidRDefault="00971E61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1.087</w:t>
            </w:r>
          </w:p>
        </w:tc>
      </w:tr>
    </w:tbl>
    <w:p w14:paraId="6C59ECA2" w14:textId="30DE6018" w:rsidR="00FB2925" w:rsidRPr="005B2C41" w:rsidRDefault="005B2C41" w:rsidP="00FB2925">
      <w:pPr>
        <w:spacing w:line="276" w:lineRule="auto"/>
        <w:ind w:right="-1"/>
        <w:rPr>
          <w:rFonts w:ascii="Times New Roman" w:hAnsi="Times New Roman"/>
          <w:b/>
          <w:sz w:val="22"/>
        </w:rPr>
      </w:pPr>
      <w:r w:rsidRPr="005B2C41">
        <w:rPr>
          <w:rFonts w:ascii="Times New Roman" w:hAnsi="Times New Roman"/>
          <w:color w:val="222222"/>
          <w:sz w:val="22"/>
          <w:vertAlign w:val="superscript"/>
        </w:rPr>
        <w:t>1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R</w:t>
      </w:r>
      <w:r w:rsidRPr="005B2C41">
        <w:rPr>
          <w:rFonts w:ascii="Times New Roman" w:hAnsi="Times New Roman"/>
          <w:color w:val="222222"/>
          <w:sz w:val="22"/>
        </w:rPr>
        <w:t xml:space="preserve"> = Σ(||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F</w:t>
      </w:r>
      <w:r w:rsidRPr="005B2C41">
        <w:rPr>
          <w:rFonts w:ascii="Times New Roman" w:hAnsi="Times New Roman"/>
          <w:color w:val="222222"/>
          <w:sz w:val="22"/>
          <w:vertAlign w:val="subscript"/>
        </w:rPr>
        <w:t>o</w:t>
      </w:r>
      <w:r w:rsidRPr="005B2C41">
        <w:rPr>
          <w:rFonts w:ascii="Times New Roman" w:hAnsi="Times New Roman"/>
          <w:color w:val="222222"/>
          <w:sz w:val="22"/>
        </w:rPr>
        <w:t>| − |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F</w:t>
      </w:r>
      <w:r w:rsidRPr="005B2C41">
        <w:rPr>
          <w:rFonts w:ascii="Times New Roman" w:hAnsi="Times New Roman"/>
          <w:color w:val="222222"/>
          <w:sz w:val="22"/>
          <w:vertAlign w:val="subscript"/>
        </w:rPr>
        <w:t>c</w:t>
      </w:r>
      <w:r w:rsidRPr="005B2C41">
        <w:rPr>
          <w:rFonts w:ascii="Times New Roman" w:hAnsi="Times New Roman"/>
          <w:color w:val="222222"/>
          <w:sz w:val="22"/>
        </w:rPr>
        <w:t>||)/Σ|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F</w:t>
      </w:r>
      <w:r w:rsidRPr="005B2C41">
        <w:rPr>
          <w:rFonts w:ascii="Times New Roman" w:hAnsi="Times New Roman"/>
          <w:color w:val="222222"/>
          <w:sz w:val="22"/>
          <w:vertAlign w:val="subscript"/>
        </w:rPr>
        <w:t>o</w:t>
      </w:r>
      <w:r w:rsidRPr="005B2C41">
        <w:rPr>
          <w:rFonts w:ascii="Times New Roman" w:hAnsi="Times New Roman"/>
          <w:color w:val="222222"/>
          <w:sz w:val="22"/>
        </w:rPr>
        <w:t xml:space="preserve">|; </w:t>
      </w:r>
      <w:r w:rsidRPr="005B2C41">
        <w:rPr>
          <w:rFonts w:ascii="Times New Roman" w:hAnsi="Times New Roman"/>
          <w:color w:val="222222"/>
          <w:sz w:val="22"/>
          <w:vertAlign w:val="superscript"/>
        </w:rPr>
        <w:t>2</w:t>
      </w:r>
      <w:r w:rsidRPr="005B2C41">
        <w:rPr>
          <w:rFonts w:ascii="Times New Roman" w:hAnsi="Times New Roman"/>
          <w:color w:val="222222"/>
          <w:sz w:val="22"/>
        </w:rPr>
        <w:t xml:space="preserve"> 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wR</w:t>
      </w:r>
      <w:r w:rsidRPr="005B2C41">
        <w:rPr>
          <w:rFonts w:ascii="Times New Roman" w:hAnsi="Times New Roman"/>
          <w:color w:val="222222"/>
          <w:sz w:val="22"/>
        </w:rPr>
        <w:t xml:space="preserve"> = {Σ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  <w:vertAlign w:val="subscript"/>
        </w:rPr>
        <w:t>w</w:t>
      </w:r>
      <w:r w:rsidRPr="005B2C41">
        <w:rPr>
          <w:rFonts w:ascii="Times New Roman" w:hAnsi="Times New Roman"/>
          <w:color w:val="222222"/>
          <w:sz w:val="22"/>
        </w:rPr>
        <w:t>(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F</w:t>
      </w:r>
      <w:r w:rsidRPr="005B2C41">
        <w:rPr>
          <w:rFonts w:ascii="Times New Roman" w:hAnsi="Times New Roman"/>
          <w:color w:val="222222"/>
          <w:sz w:val="22"/>
          <w:vertAlign w:val="subscript"/>
        </w:rPr>
        <w:t>o</w:t>
      </w:r>
      <w:r w:rsidRPr="005B2C41">
        <w:rPr>
          <w:rFonts w:ascii="Times New Roman" w:hAnsi="Times New Roman"/>
          <w:color w:val="222222"/>
          <w:sz w:val="22"/>
          <w:vertAlign w:val="superscript"/>
        </w:rPr>
        <w:t>2</w:t>
      </w:r>
      <w:r w:rsidRPr="005B2C41">
        <w:rPr>
          <w:rFonts w:ascii="Times New Roman" w:hAnsi="Times New Roman"/>
          <w:color w:val="222222"/>
          <w:sz w:val="22"/>
        </w:rPr>
        <w:t xml:space="preserve"> − 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F</w:t>
      </w:r>
      <w:r w:rsidRPr="005B2C41">
        <w:rPr>
          <w:rFonts w:ascii="Times New Roman" w:hAnsi="Times New Roman"/>
          <w:color w:val="222222"/>
          <w:sz w:val="22"/>
          <w:vertAlign w:val="subscript"/>
        </w:rPr>
        <w:t>c</w:t>
      </w:r>
      <w:r w:rsidRPr="005B2C41">
        <w:rPr>
          <w:rFonts w:ascii="Times New Roman" w:hAnsi="Times New Roman"/>
          <w:color w:val="222222"/>
          <w:sz w:val="22"/>
          <w:vertAlign w:val="superscript"/>
        </w:rPr>
        <w:t>2</w:t>
      </w:r>
      <w:r w:rsidRPr="005B2C41">
        <w:rPr>
          <w:rFonts w:ascii="Times New Roman" w:hAnsi="Times New Roman"/>
          <w:color w:val="222222"/>
          <w:sz w:val="22"/>
        </w:rPr>
        <w:t>)</w:t>
      </w:r>
      <w:r w:rsidRPr="005B2C41">
        <w:rPr>
          <w:rFonts w:ascii="Times New Roman" w:hAnsi="Times New Roman"/>
          <w:color w:val="222222"/>
          <w:sz w:val="22"/>
          <w:vertAlign w:val="superscript"/>
        </w:rPr>
        <w:t>2</w:t>
      </w:r>
      <w:r w:rsidRPr="005B2C41">
        <w:rPr>
          <w:rFonts w:ascii="Times New Roman" w:hAnsi="Times New Roman"/>
          <w:color w:val="222222"/>
          <w:sz w:val="22"/>
        </w:rPr>
        <w:t>/Σ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  <w:vertAlign w:val="subscript"/>
        </w:rPr>
        <w:t>w</w:t>
      </w:r>
      <w:r w:rsidRPr="005B2C41">
        <w:rPr>
          <w:rFonts w:ascii="Times New Roman" w:hAnsi="Times New Roman"/>
          <w:color w:val="222222"/>
          <w:sz w:val="22"/>
        </w:rPr>
        <w:t>(</w:t>
      </w:r>
      <w:r w:rsidRPr="005B2C41">
        <w:rPr>
          <w:rStyle w:val="html-italic"/>
          <w:rFonts w:ascii="Times New Roman" w:hAnsi="Times New Roman"/>
          <w:i/>
          <w:iCs/>
          <w:color w:val="222222"/>
          <w:sz w:val="22"/>
        </w:rPr>
        <w:t>F</w:t>
      </w:r>
      <w:r w:rsidRPr="005B2C41">
        <w:rPr>
          <w:rFonts w:ascii="Times New Roman" w:hAnsi="Times New Roman"/>
          <w:color w:val="222222"/>
          <w:sz w:val="22"/>
          <w:vertAlign w:val="subscript"/>
        </w:rPr>
        <w:t>o</w:t>
      </w:r>
      <w:r w:rsidRPr="005B2C41">
        <w:rPr>
          <w:rFonts w:ascii="Times New Roman" w:hAnsi="Times New Roman"/>
          <w:color w:val="222222"/>
          <w:sz w:val="22"/>
          <w:vertAlign w:val="superscript"/>
        </w:rPr>
        <w:t>2</w:t>
      </w:r>
      <w:r w:rsidRPr="005B2C41">
        <w:rPr>
          <w:rFonts w:ascii="Times New Roman" w:hAnsi="Times New Roman"/>
          <w:color w:val="222222"/>
          <w:sz w:val="22"/>
        </w:rPr>
        <w:t>)</w:t>
      </w:r>
      <w:r w:rsidRPr="005B2C41">
        <w:rPr>
          <w:rFonts w:ascii="Times New Roman" w:hAnsi="Times New Roman"/>
          <w:color w:val="222222"/>
          <w:sz w:val="22"/>
          <w:vertAlign w:val="superscript"/>
        </w:rPr>
        <w:t>2</w:t>
      </w:r>
      <w:r w:rsidRPr="005B2C41">
        <w:rPr>
          <w:rFonts w:ascii="Times New Roman" w:hAnsi="Times New Roman"/>
          <w:color w:val="222222"/>
          <w:sz w:val="22"/>
        </w:rPr>
        <w:t>}</w:t>
      </w:r>
      <w:r w:rsidRPr="005B2C41">
        <w:rPr>
          <w:rFonts w:ascii="Times New Roman" w:hAnsi="Times New Roman"/>
          <w:color w:val="222222"/>
          <w:sz w:val="22"/>
          <w:vertAlign w:val="superscript"/>
        </w:rPr>
        <w:t>1/2</w:t>
      </w:r>
      <w:r w:rsidRPr="005B2C41">
        <w:rPr>
          <w:rFonts w:ascii="Times New Roman" w:hAnsi="Times New Roman"/>
          <w:color w:val="222222"/>
          <w:sz w:val="22"/>
        </w:rPr>
        <w:t>.</w:t>
      </w:r>
    </w:p>
    <w:p w14:paraId="67D453F2" w14:textId="57FE821F" w:rsidR="00FB2925" w:rsidRPr="007A0953" w:rsidRDefault="00827370" w:rsidP="007A0953">
      <w:pPr>
        <w:widowControl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  <w:r w:rsidR="00B97CBF">
        <w:rPr>
          <w:rFonts w:ascii="Times New Roman" w:hAnsi="Times New Roman"/>
          <w:b/>
          <w:sz w:val="24"/>
        </w:rPr>
        <w:lastRenderedPageBreak/>
        <w:t>Table</w:t>
      </w:r>
      <w:r w:rsidR="00B97CBF" w:rsidRPr="00012F11">
        <w:rPr>
          <w:rFonts w:ascii="Times New Roman" w:hAnsi="Times New Roman"/>
          <w:b/>
          <w:sz w:val="24"/>
        </w:rPr>
        <w:t xml:space="preserve"> S</w:t>
      </w:r>
      <w:r w:rsidR="00B97CBF">
        <w:rPr>
          <w:rFonts w:ascii="Times New Roman" w:hAnsi="Times New Roman"/>
          <w:b/>
          <w:sz w:val="24"/>
        </w:rPr>
        <w:t>2</w:t>
      </w:r>
      <w:r w:rsidR="00B97CBF" w:rsidRPr="00012F11">
        <w:rPr>
          <w:rFonts w:ascii="Times New Roman" w:hAnsi="Times New Roman"/>
          <w:b/>
          <w:sz w:val="24"/>
        </w:rPr>
        <w:t>.</w:t>
      </w:r>
      <w:r w:rsidR="00B97CBF">
        <w:rPr>
          <w:rFonts w:ascii="Times New Roman" w:hAnsi="Times New Roman"/>
          <w:b/>
          <w:sz w:val="24"/>
        </w:rPr>
        <w:t xml:space="preserve"> </w:t>
      </w:r>
      <w:r w:rsidR="00B97CBF">
        <w:rPr>
          <w:rFonts w:ascii="Times New Roman" w:hAnsi="Times New Roman"/>
          <w:bCs/>
          <w:sz w:val="24"/>
        </w:rPr>
        <w:t xml:space="preserve">Crystallographic data for </w:t>
      </w:r>
      <w:r>
        <w:rPr>
          <w:rFonts w:ascii="Times New Roman" w:hAnsi="Times New Roman"/>
          <w:bCs/>
          <w:sz w:val="24"/>
        </w:rPr>
        <w:t>the Mn(I) complexes</w:t>
      </w:r>
      <w:r w:rsidR="00B97CBF">
        <w:rPr>
          <w:rFonts w:ascii="Times New Roman" w:hAnsi="Times New Roman"/>
          <w:bCs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2835"/>
        <w:gridCol w:w="2835"/>
      </w:tblGrid>
      <w:tr w:rsidR="007A0953" w:rsidRPr="00095B69" w14:paraId="4F723A75" w14:textId="77777777" w:rsidTr="00E6571C"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7194D4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Parameter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F675358" w14:textId="1DED0619" w:rsidR="007A0953" w:rsidRPr="00EF0B53" w:rsidRDefault="00E6571C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[MnBr(CO)</w:t>
            </w: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  <w:vertAlign w:val="subscript"/>
              </w:rPr>
              <w:t>3</w:t>
            </w: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(bpyCat)] (</w:t>
            </w:r>
            <w:r w:rsidR="007A0953"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1</w:t>
            </w: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F537FF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[MnBr(CO)</w:t>
            </w: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  <w:vertAlign w:val="subscript"/>
              </w:rPr>
              <w:t>3</w:t>
            </w:r>
            <w:r w:rsidRPr="00EF0B53"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22"/>
              </w:rPr>
              <w:t>(bpyOMe)]</w:t>
            </w:r>
          </w:p>
        </w:tc>
      </w:tr>
      <w:tr w:rsidR="007A0953" w:rsidRPr="00095B69" w14:paraId="3DDB9FE2" w14:textId="77777777" w:rsidTr="00E6571C"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C39680D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Formula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159BAD9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C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19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H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12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BrMnN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2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O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5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A62080D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C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21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H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16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BrMnN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2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O</w:t>
            </w: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  <w:vertAlign w:val="subscript"/>
              </w:rPr>
              <w:t>5</w:t>
            </w:r>
          </w:p>
        </w:tc>
      </w:tr>
      <w:tr w:rsidR="007A0953" w:rsidRPr="00095B69" w14:paraId="3AF0766B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D916DAE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Formula weight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9781D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483.16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1CA73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511.21</w:t>
            </w:r>
          </w:p>
        </w:tc>
      </w:tr>
      <w:tr w:rsidR="007A0953" w:rsidRPr="00095B69" w14:paraId="277912CA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5FBBC24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Temperature (K)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D7FAE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eastAsia="游ゴシック" w:hAnsi="Times New Roman"/>
                <w:color w:val="000000" w:themeColor="text1"/>
                <w:kern w:val="0"/>
                <w:sz w:val="22"/>
              </w:rPr>
              <w:t>153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7FE72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153</w:t>
            </w:r>
          </w:p>
        </w:tc>
      </w:tr>
      <w:tr w:rsidR="007A0953" w:rsidRPr="00095B69" w14:paraId="1655D1E6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AD28BC6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Crystal System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91435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monoclinic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8F0AC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triclinic</w:t>
            </w:r>
          </w:p>
        </w:tc>
      </w:tr>
      <w:tr w:rsidR="007A0953" w:rsidRPr="00095B69" w14:paraId="6A4C31F3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5622F1B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Space group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614BF" w14:textId="2EB6925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Style w:val="html-italic"/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P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2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vertAlign w:val="subscript"/>
              </w:rPr>
              <w:t>1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/</w:t>
            </w:r>
            <w:r w:rsidRPr="00EF0B53">
              <w:rPr>
                <w:rStyle w:val="html-italic"/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 xml:space="preserve">c </w:t>
            </w:r>
            <w:r w:rsidRPr="00EF0B53">
              <w:rPr>
                <w:rStyle w:val="html-italic"/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(#14)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6B9A1" w14:textId="2D18EC3F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Style w:val="html-italic"/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P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-1 (#2)</w:t>
            </w:r>
          </w:p>
        </w:tc>
      </w:tr>
      <w:tr w:rsidR="007A0953" w:rsidRPr="00095B69" w14:paraId="6C0F3030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82516AA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a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33401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17.0846(6)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EBF56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10.193(3)</w:t>
            </w:r>
          </w:p>
        </w:tc>
      </w:tr>
      <w:tr w:rsidR="007A0953" w:rsidRPr="00095B69" w14:paraId="73113D10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DB89B80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b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22CEE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11.0741(4)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27F79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10.196(3)</w:t>
            </w:r>
          </w:p>
        </w:tc>
      </w:tr>
      <w:tr w:rsidR="007A0953" w:rsidRPr="00095B69" w14:paraId="3B9C0249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760959B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c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852D2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9.3432(4)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E1158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10.964(3)</w:t>
            </w:r>
          </w:p>
        </w:tc>
      </w:tr>
      <w:tr w:rsidR="007A0953" w:rsidRPr="00095B69" w14:paraId="27DC991B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B106F87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α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3730B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16781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67.552(10)</w:t>
            </w:r>
          </w:p>
        </w:tc>
      </w:tr>
      <w:tr w:rsidR="007A0953" w:rsidRPr="00095B69" w14:paraId="28BE7BB3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4EA6119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β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BD014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93.4362(10)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A5A7E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79.869(11)</w:t>
            </w:r>
          </w:p>
        </w:tc>
      </w:tr>
      <w:tr w:rsidR="007A0953" w:rsidRPr="00095B69" w14:paraId="1D707073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E9C5978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γ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(Å)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12976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057AD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71.327(9)</w:t>
            </w:r>
          </w:p>
        </w:tc>
      </w:tr>
      <w:tr w:rsidR="007A0953" w:rsidRPr="00095B69" w14:paraId="082D5AD3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D96B521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 xml:space="preserve">V 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(Å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vertAlign w:val="superscript"/>
              </w:rPr>
              <w:t>3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FAC86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1764.52(11)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5C23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995.8(5)</w:t>
            </w:r>
          </w:p>
        </w:tc>
      </w:tr>
      <w:tr w:rsidR="007A0953" w:rsidRPr="00095B69" w14:paraId="5A9E1018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F01F54B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C1145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F416F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</w:t>
            </w:r>
          </w:p>
        </w:tc>
      </w:tr>
      <w:tr w:rsidR="007A0953" w:rsidRPr="00095B69" w14:paraId="3FC0F457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CDC6193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Calcd density (g/cm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  <w:vertAlign w:val="superscript"/>
              </w:rPr>
              <w:t>3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84415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1.819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8A0E3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1.705</w:t>
            </w:r>
          </w:p>
        </w:tc>
      </w:tr>
      <w:tr w:rsidR="007A0953" w:rsidRPr="00095B69" w14:paraId="22656A4E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86A7935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 xml:space="preserve">μ 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(Mo 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Kα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(mm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vertAlign w:val="superscript"/>
              </w:rPr>
              <w:t>-1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8CAA8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305.50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7827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271.18</w:t>
            </w:r>
          </w:p>
        </w:tc>
      </w:tr>
      <w:tr w:rsidR="007A0953" w:rsidRPr="00095B69" w14:paraId="0FD7205F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7ABE8A9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No. unique refins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96953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10217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A4508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18079</w:t>
            </w:r>
          </w:p>
        </w:tc>
      </w:tr>
      <w:tr w:rsidR="007A0953" w:rsidRPr="00095B69" w14:paraId="0348E28D" w14:textId="77777777" w:rsidTr="00EF0B5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B019588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No. obsd refins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26504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4490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9FF6E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4025</w:t>
            </w:r>
          </w:p>
        </w:tc>
      </w:tr>
      <w:tr w:rsidR="00E6571C" w:rsidRPr="00095B69" w14:paraId="42684A63" w14:textId="77777777" w:rsidTr="00EF0B5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E27E88F" w14:textId="77777777" w:rsidR="00E6571C" w:rsidRPr="00EF0B53" w:rsidRDefault="00E6571C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Refinement method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1654E" w14:textId="31BF7EF2" w:rsidR="00E6571C" w:rsidRPr="00EF0B53" w:rsidRDefault="00E6571C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Full-matrix least squares on 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F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  <w:vertAlign w:val="superscript"/>
              </w:rPr>
              <w:t>2</w:t>
            </w:r>
          </w:p>
        </w:tc>
      </w:tr>
      <w:tr w:rsidR="007A0953" w:rsidRPr="00095B69" w14:paraId="437F21BF" w14:textId="77777777" w:rsidTr="00EF0B5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5FA84EB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Parameters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9F3C0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271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8F86B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253</w:t>
            </w:r>
          </w:p>
        </w:tc>
      </w:tr>
      <w:tr w:rsidR="007A0953" w:rsidRPr="00095B69" w14:paraId="10FA4646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F3E8668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R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 (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I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 &gt; 2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σ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(</w:t>
            </w:r>
            <w:r w:rsidRPr="00EF0B53">
              <w:rPr>
                <w:rFonts w:ascii="Times New Roman" w:hAnsi="Times New Roman"/>
                <w:i/>
                <w:iCs/>
                <w:color w:val="000000" w:themeColor="text1"/>
                <w:sz w:val="22"/>
                <w:shd w:val="clear" w:color="auto" w:fill="FFFFFF"/>
              </w:rPr>
              <w:t>I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)) </w:t>
            </w:r>
            <w:r w:rsidRPr="00EF0B53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744CF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0.0478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78AF2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0.0421</w:t>
            </w:r>
          </w:p>
        </w:tc>
      </w:tr>
      <w:tr w:rsidR="007A0953" w:rsidRPr="00095B69" w14:paraId="5D92335E" w14:textId="77777777" w:rsidTr="00E6571C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C66B588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wR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(all data) </w:t>
            </w: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F14E6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0.1316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402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0.1236</w:t>
            </w:r>
          </w:p>
        </w:tc>
      </w:tr>
      <w:tr w:rsidR="007A0953" w:rsidRPr="00095B69" w14:paraId="11E2CD38" w14:textId="77777777" w:rsidTr="00E6571C"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9738A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25F87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F7BB8C" w14:textId="77777777" w:rsidR="007A0953" w:rsidRPr="00EF0B53" w:rsidRDefault="007A0953" w:rsidP="00BF7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EF0B53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1.074</w:t>
            </w:r>
          </w:p>
        </w:tc>
      </w:tr>
    </w:tbl>
    <w:p w14:paraId="68EDEDA6" w14:textId="2E1761E3" w:rsidR="00FB2925" w:rsidRPr="00E6571C" w:rsidRDefault="007A0953" w:rsidP="00E6571C">
      <w:pPr>
        <w:spacing w:line="276" w:lineRule="auto"/>
        <w:ind w:rightChars="471" w:right="989"/>
        <w:rPr>
          <w:rFonts w:ascii="Times New Roman" w:hAnsi="Times New Roman"/>
          <w:b/>
          <w:sz w:val="22"/>
        </w:rPr>
      </w:pP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1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R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 xml:space="preserve"> = Σ(||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F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bscript"/>
        </w:rPr>
        <w:t>o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| − |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F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bscript"/>
        </w:rPr>
        <w:t>c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||)/Σ|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F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bscript"/>
        </w:rPr>
        <w:t>o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 xml:space="preserve">|; 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2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 xml:space="preserve"> 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wR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 xml:space="preserve"> = {Σ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  <w:vertAlign w:val="subscript"/>
        </w:rPr>
        <w:t>w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(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F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bscript"/>
        </w:rPr>
        <w:t>o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2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 xml:space="preserve"> − 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F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bscript"/>
        </w:rPr>
        <w:t>c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2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)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2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/Σ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  <w:vertAlign w:val="subscript"/>
        </w:rPr>
        <w:t>w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(</w:t>
      </w:r>
      <w:r w:rsidRPr="007A0953">
        <w:rPr>
          <w:rStyle w:val="html-italic"/>
          <w:rFonts w:ascii="Times New Roman" w:hAnsi="Times New Roman"/>
          <w:i/>
          <w:iCs/>
          <w:color w:val="222222"/>
          <w:sz w:val="22"/>
          <w:shd w:val="clear" w:color="auto" w:fill="FFFFFF" w:themeFill="background1"/>
        </w:rPr>
        <w:t>F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bscript"/>
        </w:rPr>
        <w:t>o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2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)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2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}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  <w:vertAlign w:val="superscript"/>
        </w:rPr>
        <w:t>1/2</w:t>
      </w:r>
      <w:r w:rsidRPr="007A0953">
        <w:rPr>
          <w:rFonts w:ascii="Times New Roman" w:hAnsi="Times New Roman"/>
          <w:color w:val="222222"/>
          <w:sz w:val="22"/>
          <w:shd w:val="clear" w:color="auto" w:fill="FFFFFF" w:themeFill="background1"/>
        </w:rPr>
        <w:t>.</w:t>
      </w:r>
    </w:p>
    <w:p w14:paraId="0D76B704" w14:textId="26BD6BD7" w:rsidR="00FB2925" w:rsidRDefault="00FB2925" w:rsidP="00FB2925">
      <w:pPr>
        <w:widowControl/>
        <w:jc w:val="left"/>
        <w:rPr>
          <w:rFonts w:ascii="Times New Roman" w:hAnsi="Times New Roman"/>
          <w:sz w:val="24"/>
        </w:rPr>
      </w:pPr>
    </w:p>
    <w:p w14:paraId="69387184" w14:textId="5C2FAE27" w:rsidR="00024018" w:rsidRDefault="00E6571C" w:rsidP="00332C56">
      <w:pPr>
        <w:spacing w:line="276" w:lineRule="auto"/>
        <w:ind w:rightChars="471" w:right="9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>Table</w:t>
      </w:r>
      <w:r w:rsidRPr="00012F11">
        <w:rPr>
          <w:rFonts w:ascii="Times New Roman" w:hAnsi="Times New Roman"/>
          <w:b/>
          <w:sz w:val="24"/>
        </w:rPr>
        <w:t xml:space="preserve"> S</w:t>
      </w:r>
      <w:r>
        <w:rPr>
          <w:rFonts w:ascii="Times New Roman" w:hAnsi="Times New Roman"/>
          <w:b/>
          <w:sz w:val="24"/>
        </w:rPr>
        <w:t>3</w:t>
      </w:r>
      <w:r w:rsidRPr="00012F11">
        <w:rPr>
          <w:rFonts w:ascii="Times New Roman" w:hAnsi="Times New Roman"/>
          <w:b/>
          <w:sz w:val="24"/>
        </w:rPr>
        <w:t>.</w:t>
      </w:r>
      <w:r w:rsidR="00DF1364">
        <w:rPr>
          <w:rFonts w:ascii="Times New Roman" w:hAnsi="Times New Roman"/>
          <w:b/>
          <w:sz w:val="24"/>
        </w:rPr>
        <w:t xml:space="preserve"> </w:t>
      </w:r>
      <w:r w:rsidR="00DF1364" w:rsidRPr="00DF1364">
        <w:rPr>
          <w:rFonts w:ascii="Times New Roman" w:hAnsi="Times New Roman"/>
          <w:sz w:val="24"/>
          <w:szCs w:val="24"/>
        </w:rPr>
        <w:t xml:space="preserve">Orbital contribution data for </w:t>
      </w:r>
      <w:r w:rsidR="00DF1364" w:rsidRPr="00DF1364">
        <w:rPr>
          <w:rFonts w:ascii="Times New Roman" w:hAnsi="Times New Roman"/>
          <w:b/>
          <w:sz w:val="24"/>
          <w:szCs w:val="24"/>
        </w:rPr>
        <w:t>1</w:t>
      </w:r>
      <w:r w:rsidR="00DF1364" w:rsidRPr="00DF1364">
        <w:rPr>
          <w:rFonts w:ascii="Times New Roman" w:hAnsi="Times New Roman"/>
          <w:sz w:val="24"/>
          <w:szCs w:val="24"/>
        </w:rPr>
        <w:t xml:space="preserve"> and </w:t>
      </w:r>
      <w:r w:rsidR="00DF1364" w:rsidRPr="00DF1364">
        <w:rPr>
          <w:rFonts w:ascii="Times New Roman" w:hAnsi="Times New Roman"/>
          <w:b/>
          <w:sz w:val="24"/>
          <w:szCs w:val="24"/>
        </w:rPr>
        <w:t>2</w:t>
      </w:r>
      <w:r w:rsidR="00DF1364" w:rsidRPr="00DF1364">
        <w:rPr>
          <w:rFonts w:ascii="Times New Roman" w:hAnsi="Times New Roman"/>
          <w:sz w:val="24"/>
          <w:szCs w:val="24"/>
          <w:vertAlign w:val="superscript"/>
        </w:rPr>
        <w:t>+</w:t>
      </w:r>
      <w:r w:rsidR="00DF1364" w:rsidRPr="00DF1364">
        <w:rPr>
          <w:rFonts w:ascii="Times New Roman" w:hAnsi="Times New Roman"/>
          <w:sz w:val="24"/>
          <w:szCs w:val="24"/>
        </w:rPr>
        <w:t xml:space="preserve"> in CH</w:t>
      </w:r>
      <w:r w:rsidR="00DF1364" w:rsidRPr="00DF1364">
        <w:rPr>
          <w:rFonts w:ascii="Times New Roman" w:hAnsi="Times New Roman"/>
          <w:sz w:val="24"/>
          <w:szCs w:val="24"/>
          <w:vertAlign w:val="subscript"/>
        </w:rPr>
        <w:t>3</w:t>
      </w:r>
      <w:r w:rsidR="00DF1364" w:rsidRPr="00DF1364">
        <w:rPr>
          <w:rFonts w:ascii="Times New Roman" w:hAnsi="Times New Roman"/>
          <w:sz w:val="24"/>
          <w:szCs w:val="24"/>
        </w:rPr>
        <w:t>CN.</w:t>
      </w:r>
    </w:p>
    <w:p w14:paraId="2031AEFE" w14:textId="77777777" w:rsidR="00DF1364" w:rsidRDefault="00DF1364" w:rsidP="00332C56">
      <w:pPr>
        <w:spacing w:line="276" w:lineRule="auto"/>
        <w:ind w:rightChars="471" w:right="989"/>
        <w:rPr>
          <w:rFonts w:ascii="Times New Roman" w:hAnsi="Times New Roman"/>
          <w:bCs/>
          <w:sz w:val="24"/>
        </w:rPr>
      </w:pPr>
    </w:p>
    <w:p w14:paraId="4F260857" w14:textId="63B1832C" w:rsidR="00DF1364" w:rsidRPr="00DF1364" w:rsidRDefault="00DF1364" w:rsidP="00332C56">
      <w:pPr>
        <w:spacing w:line="276" w:lineRule="auto"/>
        <w:ind w:rightChars="471" w:right="989"/>
        <w:rPr>
          <w:rFonts w:ascii="Times New Roman" w:hAnsi="Times New Roman"/>
          <w:b/>
          <w:sz w:val="24"/>
        </w:rPr>
      </w:pPr>
      <w:r w:rsidRPr="00DF1364">
        <w:rPr>
          <w:rFonts w:ascii="Times New Roman" w:hAnsi="Times New Roman" w:hint="eastAsia"/>
          <w:b/>
          <w:sz w:val="24"/>
        </w:rPr>
        <w:t>1</w:t>
      </w:r>
    </w:p>
    <w:tbl>
      <w:tblPr>
        <w:tblW w:w="68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0"/>
        <w:gridCol w:w="920"/>
        <w:gridCol w:w="956"/>
        <w:gridCol w:w="711"/>
        <w:gridCol w:w="1023"/>
        <w:gridCol w:w="955"/>
        <w:gridCol w:w="955"/>
      </w:tblGrid>
      <w:tr w:rsidR="00EE74ED" w:rsidRPr="00EB3E5F" w14:paraId="1428A085" w14:textId="77777777" w:rsidTr="00EF0B53">
        <w:trPr>
          <w:trHeight w:val="402"/>
        </w:trPr>
        <w:tc>
          <w:tcPr>
            <w:tcW w:w="13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3F566B" w14:textId="77777777" w:rsidR="00EE74ED" w:rsidRPr="00EE74ED" w:rsidRDefault="00EE74ED" w:rsidP="00EF0B53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MOs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E33085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i/>
                <w:iCs/>
                <w:color w:val="000000"/>
                <w:kern w:val="0"/>
                <w:sz w:val="22"/>
              </w:rPr>
              <w:t>E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 / eV</w:t>
            </w:r>
          </w:p>
        </w:tc>
        <w:tc>
          <w:tcPr>
            <w:tcW w:w="460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3CA8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Contribution 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/ 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%</w:t>
            </w:r>
          </w:p>
        </w:tc>
      </w:tr>
      <w:tr w:rsidR="00EE74ED" w:rsidRPr="00EB3E5F" w14:paraId="3E5735BE" w14:textId="77777777" w:rsidTr="006D152E">
        <w:trPr>
          <w:trHeight w:val="402"/>
        </w:trPr>
        <w:tc>
          <w:tcPr>
            <w:tcW w:w="1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A2DD96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1BCA71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3209C6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Mn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ADB7A9" w14:textId="6377EFBA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B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r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BBA37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bpyCat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D3B86D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CO</w:t>
            </w: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s</w:t>
            </w:r>
          </w:p>
        </w:tc>
      </w:tr>
      <w:tr w:rsidR="00EE74ED" w:rsidRPr="00EB3E5F" w14:paraId="58F03536" w14:textId="77777777" w:rsidTr="006D152E">
        <w:trPr>
          <w:trHeight w:val="402"/>
        </w:trPr>
        <w:tc>
          <w:tcPr>
            <w:tcW w:w="1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B59583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B35941C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7FE7FD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F3AB74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5531D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bpy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24E6F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Cat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97DC6E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  <w:tr w:rsidR="00EE74ED" w:rsidRPr="00EB3E5F" w14:paraId="4E43A084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3CE0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LUMO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1233" w14:textId="2BF9028E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2.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0A89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2C11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8395" w14:textId="015F81AD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8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CB30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C508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  <w:tr w:rsidR="00EE74ED" w:rsidRPr="00EB3E5F" w14:paraId="317E5811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D547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HOMO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B8CC" w14:textId="0AE3D0CA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5.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8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1FD6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1149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EE5E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659D" w14:textId="7D2D2DFD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8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0D3A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  <w:tr w:rsidR="00EE74ED" w:rsidRPr="00EB3E5F" w14:paraId="78E2B7D2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5087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HOMO</w:t>
            </w: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2868" w14:textId="60CD88A2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6.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DDB2" w14:textId="3FD2225B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4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CD2F" w14:textId="7B573A2A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4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548C" w14:textId="47FE8198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5BD8" w14:textId="40CF835A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5745" w14:textId="1A549EC0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6</w:t>
            </w:r>
          </w:p>
        </w:tc>
      </w:tr>
      <w:tr w:rsidR="00EE74ED" w:rsidRPr="00EB3E5F" w14:paraId="4149AFD2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2F79D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HOMO</w:t>
            </w: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2137B" w14:textId="47FF91FB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6.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24088" w14:textId="752122FE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27BFF" w14:textId="1825E558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4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BB045" w14:textId="09BE8375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5F73F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AFDDB" w14:textId="2F7799D0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</w:tbl>
    <w:p w14:paraId="49EEC2F1" w14:textId="3B5AEB97" w:rsidR="00EE74ED" w:rsidRDefault="00EE74ED" w:rsidP="00332C56">
      <w:pPr>
        <w:spacing w:line="276" w:lineRule="auto"/>
        <w:ind w:rightChars="471" w:right="989"/>
        <w:rPr>
          <w:rFonts w:ascii="Times New Roman" w:hAnsi="Times New Roman"/>
          <w:bCs/>
          <w:sz w:val="24"/>
        </w:rPr>
      </w:pPr>
    </w:p>
    <w:p w14:paraId="6F492230" w14:textId="77777777" w:rsidR="00DF1364" w:rsidRDefault="00DF1364" w:rsidP="00332C56">
      <w:pPr>
        <w:spacing w:line="276" w:lineRule="auto"/>
        <w:ind w:rightChars="471" w:right="989"/>
        <w:rPr>
          <w:rFonts w:ascii="Times New Roman" w:hAnsi="Times New Roman"/>
          <w:bCs/>
          <w:sz w:val="24"/>
        </w:rPr>
      </w:pPr>
    </w:p>
    <w:p w14:paraId="338FDB4C" w14:textId="0FB1C376" w:rsidR="00DF1364" w:rsidRDefault="009F5F5F" w:rsidP="00332C56">
      <w:pPr>
        <w:spacing w:line="276" w:lineRule="auto"/>
        <w:ind w:rightChars="471" w:right="989"/>
        <w:rPr>
          <w:rFonts w:ascii="Times New Roman" w:hAnsi="Times New Roman"/>
          <w:bCs/>
          <w:sz w:val="24"/>
        </w:rPr>
      </w:pPr>
      <w:r w:rsidRPr="009F5F5F">
        <w:rPr>
          <w:rFonts w:ascii="Times New Roman" w:hAnsi="Times New Roman" w:hint="eastAsia"/>
          <w:b/>
          <w:sz w:val="24"/>
        </w:rPr>
        <w:t>2</w:t>
      </w:r>
      <w:r w:rsidRPr="009F5F5F">
        <w:rPr>
          <w:rFonts w:ascii="Times New Roman" w:hAnsi="Times New Roman"/>
          <w:bCs/>
          <w:sz w:val="24"/>
          <w:vertAlign w:val="superscript"/>
        </w:rPr>
        <w:t>+</w:t>
      </w:r>
    </w:p>
    <w:tbl>
      <w:tblPr>
        <w:tblW w:w="68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0"/>
        <w:gridCol w:w="920"/>
        <w:gridCol w:w="956"/>
        <w:gridCol w:w="711"/>
        <w:gridCol w:w="1023"/>
        <w:gridCol w:w="955"/>
        <w:gridCol w:w="955"/>
      </w:tblGrid>
      <w:tr w:rsidR="00EE74ED" w:rsidRPr="00EB3E5F" w14:paraId="286EC4A1" w14:textId="77777777" w:rsidTr="00EF0B53">
        <w:trPr>
          <w:trHeight w:val="402"/>
        </w:trPr>
        <w:tc>
          <w:tcPr>
            <w:tcW w:w="13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90FEE3" w14:textId="77777777" w:rsidR="00EE74ED" w:rsidRPr="00EE74ED" w:rsidRDefault="00EE74ED" w:rsidP="00EF0B53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MOs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8F39E2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i/>
                <w:iCs/>
                <w:color w:val="000000"/>
                <w:kern w:val="0"/>
                <w:sz w:val="22"/>
              </w:rPr>
              <w:t>E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 / eV</w:t>
            </w:r>
          </w:p>
        </w:tc>
        <w:tc>
          <w:tcPr>
            <w:tcW w:w="460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70C3" w14:textId="2ED37B10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Contribution 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/ 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%</w:t>
            </w:r>
          </w:p>
        </w:tc>
      </w:tr>
      <w:tr w:rsidR="00EE74ED" w:rsidRPr="00EB3E5F" w14:paraId="2DB167C2" w14:textId="77777777" w:rsidTr="006D152E">
        <w:trPr>
          <w:trHeight w:val="402"/>
        </w:trPr>
        <w:tc>
          <w:tcPr>
            <w:tcW w:w="1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7A1B85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37E9EA6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991E46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Mn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2B2058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py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4C3A8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bpyCat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52EF40" w14:textId="0A23D77B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CO</w:t>
            </w: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2"/>
              </w:rPr>
              <w:t>s</w:t>
            </w:r>
          </w:p>
        </w:tc>
      </w:tr>
      <w:tr w:rsidR="00EE74ED" w:rsidRPr="00EB3E5F" w14:paraId="7DB446A7" w14:textId="77777777" w:rsidTr="006D152E">
        <w:trPr>
          <w:trHeight w:val="402"/>
        </w:trPr>
        <w:tc>
          <w:tcPr>
            <w:tcW w:w="13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E63A79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5DE1E3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AFA892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E29A1E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F49C4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bpy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DA804" w14:textId="77777777" w:rsidR="00EE74ED" w:rsidRPr="00EE74ED" w:rsidRDefault="00EE74ED" w:rsidP="006D152E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Cat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2363B1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  <w:tr w:rsidR="00EE74ED" w:rsidRPr="00EB3E5F" w14:paraId="53D3F6DA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6E35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LUMO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8C58" w14:textId="32902FF0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2.53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E26F" w14:textId="77777777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ADB1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3252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5785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5A17" w14:textId="77777777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  <w:tr w:rsidR="00EE74ED" w:rsidRPr="00EB3E5F" w14:paraId="1EA9D9AF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E284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HOMO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B82DA" w14:textId="608BD749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5.98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8EB5" w14:textId="77777777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815B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6476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7EBFD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430C" w14:textId="77777777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  <w:tr w:rsidR="00EE74ED" w:rsidRPr="00EB3E5F" w14:paraId="04B5E73E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0DC7F" w14:textId="72F23609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HOMO</w:t>
            </w: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F0BF" w14:textId="6FCF0833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6.76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8590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A54D" w14:textId="77777777" w:rsidR="00EE74ED" w:rsidRPr="00EE74ED" w:rsidRDefault="00EE74ED" w:rsidP="006D152E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55976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B938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5969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</w:p>
        </w:tc>
      </w:tr>
      <w:tr w:rsidR="00EE74ED" w:rsidRPr="00EB3E5F" w14:paraId="562F4B04" w14:textId="77777777" w:rsidTr="00EF0B53">
        <w:trPr>
          <w:trHeight w:val="402"/>
        </w:trPr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4DDAF" w14:textId="6C95AEB4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HOMO</w:t>
            </w: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96A34" w14:textId="747A6FF4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9F5F5F">
              <w:rPr>
                <w:rFonts w:ascii="Times New Roman" w:hAnsi="Times New Roman"/>
                <w:sz w:val="22"/>
              </w:rPr>
              <w:t>–</w:t>
            </w: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6.83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C0862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A79FB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67EFA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23322" w14:textId="77777777" w:rsidR="00EE74ED" w:rsidRPr="00EE74ED" w:rsidRDefault="00EE74ED" w:rsidP="006D152E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071ED" w14:textId="77777777" w:rsidR="00EE74ED" w:rsidRPr="00EE74ED" w:rsidRDefault="00EE74ED" w:rsidP="00EF0B53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</w:pPr>
            <w:r w:rsidRPr="00EE74ED">
              <w:rPr>
                <w:rFonts w:ascii="Times New Roman" w:eastAsia="ＭＳ Ｐゴシック" w:hAnsi="Times New Roman"/>
                <w:color w:val="000000"/>
                <w:kern w:val="0"/>
                <w:sz w:val="22"/>
              </w:rPr>
              <w:t>17</w:t>
            </w:r>
          </w:p>
        </w:tc>
      </w:tr>
    </w:tbl>
    <w:p w14:paraId="6DB8900C" w14:textId="77777777" w:rsidR="00E6571C" w:rsidRDefault="00E6571C" w:rsidP="00332C56">
      <w:pPr>
        <w:spacing w:line="276" w:lineRule="auto"/>
        <w:ind w:rightChars="471" w:right="989"/>
        <w:rPr>
          <w:rFonts w:ascii="Times New Roman" w:hAnsi="Times New Roman"/>
          <w:b/>
          <w:sz w:val="24"/>
        </w:rPr>
      </w:pPr>
    </w:p>
    <w:p w14:paraId="3567B816" w14:textId="23F614BD" w:rsidR="00DF1364" w:rsidRDefault="00DF1364">
      <w:pPr>
        <w:widowControl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0FBFE9EF" w14:textId="0E5C2FAF" w:rsidR="0019714B" w:rsidRDefault="0019714B" w:rsidP="00BA21C1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253EE6D9" w14:textId="0916EECC" w:rsidR="00D07997" w:rsidRPr="00BA21C1" w:rsidRDefault="004C3B9C" w:rsidP="00BA21C1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anchor distT="0" distB="0" distL="114300" distR="114300" simplePos="0" relativeHeight="251676672" behindDoc="0" locked="0" layoutInCell="1" allowOverlap="1" wp14:anchorId="2EC573A8" wp14:editId="32F9AC7B">
            <wp:simplePos x="0" y="0"/>
            <wp:positionH relativeFrom="column">
              <wp:posOffset>9525</wp:posOffset>
            </wp:positionH>
            <wp:positionV relativeFrom="page">
              <wp:posOffset>1615440</wp:posOffset>
            </wp:positionV>
            <wp:extent cx="4547870" cy="2737485"/>
            <wp:effectExtent l="0" t="0" r="0" b="0"/>
            <wp:wrapTopAndBottom/>
            <wp:docPr id="205557159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535953" w14:textId="6E5D52B0" w:rsidR="00D07997" w:rsidRDefault="00D07997" w:rsidP="004C3B9C">
      <w:pPr>
        <w:spacing w:line="276" w:lineRule="auto"/>
        <w:ind w:rightChars="471" w:right="989"/>
        <w:jc w:val="center"/>
        <w:rPr>
          <w:rFonts w:ascii="Times New Roman" w:hAnsi="Times New Roman"/>
          <w:b/>
          <w:sz w:val="24"/>
        </w:rPr>
      </w:pPr>
    </w:p>
    <w:p w14:paraId="35E5A23F" w14:textId="5599171F" w:rsidR="0019714B" w:rsidRDefault="0019714B" w:rsidP="0019714B">
      <w:pPr>
        <w:spacing w:line="276" w:lineRule="auto"/>
        <w:ind w:rightChars="471" w:right="98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Fig</w:t>
      </w:r>
      <w:r w:rsidR="00DF1364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S</w:t>
      </w:r>
      <w:r w:rsidR="00DF1364">
        <w:rPr>
          <w:rFonts w:ascii="Times New Roman" w:hAnsi="Times New Roman"/>
          <w:b/>
          <w:sz w:val="24"/>
        </w:rPr>
        <w:t>1</w:t>
      </w:r>
      <w:r w:rsidRPr="00012F11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 w:rsidR="00A9219A">
        <w:rPr>
          <w:rFonts w:ascii="Times New Roman" w:hAnsi="Times New Roman"/>
          <w:sz w:val="24"/>
          <w:szCs w:val="24"/>
        </w:rPr>
        <w:t xml:space="preserve">Absorption spectra of </w:t>
      </w:r>
      <w:r w:rsidR="00A9219A" w:rsidRPr="00A9219A">
        <w:rPr>
          <w:rFonts w:ascii="Times New Roman" w:hAnsi="Times New Roman"/>
          <w:b/>
          <w:bCs/>
          <w:sz w:val="24"/>
          <w:szCs w:val="24"/>
        </w:rPr>
        <w:t>1</w:t>
      </w:r>
      <w:r w:rsidR="00A9219A">
        <w:rPr>
          <w:rFonts w:ascii="Times New Roman" w:hAnsi="Times New Roman"/>
          <w:sz w:val="24"/>
          <w:szCs w:val="24"/>
        </w:rPr>
        <w:t xml:space="preserve"> and </w:t>
      </w:r>
      <w:r w:rsidR="00A9219A" w:rsidRPr="00A9219A">
        <w:rPr>
          <w:rFonts w:ascii="Times New Roman" w:hAnsi="Times New Roman"/>
          <w:b/>
          <w:bCs/>
          <w:sz w:val="24"/>
          <w:szCs w:val="24"/>
        </w:rPr>
        <w:t>2</w:t>
      </w:r>
      <w:r w:rsidR="00A9219A" w:rsidRPr="00A9219A">
        <w:rPr>
          <w:rFonts w:ascii="Times New Roman" w:hAnsi="Times New Roman"/>
          <w:sz w:val="24"/>
          <w:szCs w:val="24"/>
          <w:vertAlign w:val="superscript"/>
        </w:rPr>
        <w:t>+</w:t>
      </w:r>
      <w:r w:rsidR="00A9219A">
        <w:rPr>
          <w:rFonts w:ascii="Times New Roman" w:hAnsi="Times New Roman"/>
          <w:sz w:val="24"/>
          <w:szCs w:val="24"/>
        </w:rPr>
        <w:t xml:space="preserve"> in </w:t>
      </w:r>
      <w:r w:rsidR="00A9219A" w:rsidRPr="00EE74ED">
        <w:rPr>
          <w:rFonts w:ascii="Times New Roman" w:hAnsi="Times New Roman"/>
          <w:color w:val="000000" w:themeColor="text1"/>
          <w:sz w:val="24"/>
          <w:szCs w:val="24"/>
        </w:rPr>
        <w:t>CH</w:t>
      </w:r>
      <w:r w:rsidR="00A9219A" w:rsidRPr="00EE74ED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3</w:t>
      </w:r>
      <w:r w:rsidR="00A9219A" w:rsidRPr="00EE74ED">
        <w:rPr>
          <w:rFonts w:ascii="Times New Roman" w:hAnsi="Times New Roman"/>
          <w:color w:val="000000" w:themeColor="text1"/>
          <w:sz w:val="24"/>
          <w:szCs w:val="24"/>
        </w:rPr>
        <w:t>CN</w:t>
      </w:r>
      <w:r w:rsidR="00A9219A">
        <w:rPr>
          <w:rFonts w:ascii="Times New Roman" w:hAnsi="Times New Roman"/>
          <w:sz w:val="24"/>
          <w:szCs w:val="24"/>
        </w:rPr>
        <w:t xml:space="preserve"> (</w:t>
      </w:r>
      <w:r w:rsidR="00A9219A" w:rsidRPr="00A9219A">
        <w:rPr>
          <w:rFonts w:ascii="Times New Roman" w:hAnsi="Times New Roman"/>
          <w:i/>
          <w:iCs/>
          <w:sz w:val="24"/>
          <w:szCs w:val="24"/>
        </w:rPr>
        <w:t>c</w:t>
      </w:r>
      <w:r w:rsidR="00A9219A">
        <w:rPr>
          <w:rFonts w:ascii="Times New Roman" w:hAnsi="Times New Roman"/>
          <w:sz w:val="24"/>
          <w:szCs w:val="24"/>
        </w:rPr>
        <w:t xml:space="preserve"> =</w:t>
      </w:r>
      <w:r w:rsidR="00A9219A" w:rsidRPr="004C3B9C">
        <w:rPr>
          <w:rFonts w:ascii="Times New Roman" w:hAnsi="Times New Roman"/>
          <w:color w:val="000000" w:themeColor="text1"/>
          <w:sz w:val="24"/>
          <w:szCs w:val="24"/>
        </w:rPr>
        <w:t xml:space="preserve"> 1.0×</w:t>
      </w:r>
      <w:r w:rsidR="00A9219A" w:rsidRPr="004C3B9C">
        <w:rPr>
          <w:rFonts w:ascii="Times New Roman" w:hAnsi="Times New Roman" w:hint="eastAsia"/>
          <w:color w:val="000000" w:themeColor="text1"/>
          <w:sz w:val="24"/>
          <w:szCs w:val="24"/>
        </w:rPr>
        <w:t>1</w:t>
      </w:r>
      <w:r w:rsidR="00A9219A" w:rsidRPr="004C3B9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A9219A" w:rsidRPr="004C3B9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-4</w:t>
      </w:r>
      <w:r w:rsidR="00A9219A" w:rsidRPr="004C3B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74ED" w:rsidRPr="00EE74ED">
        <w:rPr>
          <w:rFonts w:ascii="Times New Roman" w:hAnsi="Times New Roman"/>
          <w:color w:val="000000" w:themeColor="text1"/>
          <w:sz w:val="24"/>
          <w:szCs w:val="24"/>
        </w:rPr>
        <w:t>mol dm</w:t>
      </w:r>
      <w:r w:rsidR="00EE74ED" w:rsidRPr="00EE74E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-3</w:t>
      </w:r>
      <w:r w:rsidR="00A9219A">
        <w:rPr>
          <w:rFonts w:ascii="Times New Roman" w:hAnsi="Times New Roman" w:hint="eastAsia"/>
          <w:sz w:val="24"/>
          <w:szCs w:val="24"/>
        </w:rPr>
        <w:t>)</w:t>
      </w:r>
      <w:r w:rsidR="00A9219A">
        <w:rPr>
          <w:rFonts w:ascii="Times New Roman" w:hAnsi="Times New Roman"/>
          <w:sz w:val="24"/>
          <w:szCs w:val="24"/>
        </w:rPr>
        <w:t>.</w:t>
      </w:r>
    </w:p>
    <w:p w14:paraId="4BFBD514" w14:textId="77777777" w:rsidR="0019714B" w:rsidRDefault="0019714B" w:rsidP="009C54CD">
      <w:pPr>
        <w:spacing w:line="276" w:lineRule="auto"/>
        <w:ind w:rightChars="471" w:right="989"/>
        <w:rPr>
          <w:rFonts w:ascii="Times New Roman" w:hAnsi="Times New Roman"/>
          <w:sz w:val="24"/>
        </w:rPr>
      </w:pPr>
    </w:p>
    <w:p w14:paraId="60A42190" w14:textId="43B522C6" w:rsidR="0019714B" w:rsidRDefault="00B9302A" w:rsidP="0019714B">
      <w:pPr>
        <w:spacing w:line="276" w:lineRule="auto"/>
        <w:ind w:rightChars="471" w:right="989" w:firstLineChars="500" w:firstLine="1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71D7568" w14:textId="696BC7A9" w:rsidR="00A9219A" w:rsidRDefault="002471A6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  <w:r w:rsidRPr="001B7AEC"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3ECF56" wp14:editId="76C5D543">
                <wp:simplePos x="0" y="0"/>
                <wp:positionH relativeFrom="column">
                  <wp:posOffset>2825538</wp:posOffset>
                </wp:positionH>
                <wp:positionV relativeFrom="paragraph">
                  <wp:posOffset>180975</wp:posOffset>
                </wp:positionV>
                <wp:extent cx="422910" cy="1404620"/>
                <wp:effectExtent l="0" t="0" r="0" b="0"/>
                <wp:wrapSquare wrapText="bothSides"/>
                <wp:docPr id="13711826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46CAB" w14:textId="529F8A1A" w:rsidR="001B7AEC" w:rsidRPr="001B7AEC" w:rsidRDefault="001B7AEC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 w:rsidRPr="001B7AEC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3ECF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2.5pt;margin-top:14.25pt;width:33.3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" stroked="f">
                <v:textbox style="mso-fit-shape-to-text:t">
                  <w:txbxContent>
                    <w:p w14:paraId="0BA46CAB" w14:textId="529F8A1A" w:rsidR="001B7AEC" w:rsidRPr="001B7AEC" w:rsidRDefault="001B7AEC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  <w:r w:rsidRPr="001B7AEC"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7AEC" w:rsidRPr="001B7AE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1CB110F" wp14:editId="36B38BE0">
                <wp:simplePos x="0" y="0"/>
                <wp:positionH relativeFrom="column">
                  <wp:posOffset>95885</wp:posOffset>
                </wp:positionH>
                <wp:positionV relativeFrom="paragraph">
                  <wp:posOffset>180975</wp:posOffset>
                </wp:positionV>
                <wp:extent cx="42291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91645" w14:textId="6B378732" w:rsidR="001B7AEC" w:rsidRPr="001B7AEC" w:rsidRDefault="001B7AEC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B7AEC">
                              <w:rPr>
                                <w:rFonts w:ascii="Times New Roman" w:hAnsi="Times New Roman" w:hint="cs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CB110F" id="_x0000_s1027" type="#_x0000_t202" style="position:absolute;margin-left:7.55pt;margin-top:14.25pt;width:33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" stroked="f">
                <v:textbox style="mso-fit-shape-to-text:t">
                  <w:txbxContent>
                    <w:p w14:paraId="76191645" w14:textId="6B378732" w:rsidR="001B7AEC" w:rsidRPr="001B7AEC" w:rsidRDefault="001B7AEC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1B7AEC">
                        <w:rPr>
                          <w:rFonts w:ascii="Times New Roman" w:hAnsi="Times New Roman" w:hint="cs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7AEC" w:rsidRPr="001B7AEC">
        <w:rPr>
          <w:rFonts w:ascii="Times New Roman" w:hAnsi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359083" wp14:editId="2109CE58">
                <wp:simplePos x="0" y="0"/>
                <wp:positionH relativeFrom="column">
                  <wp:posOffset>2726055</wp:posOffset>
                </wp:positionH>
                <wp:positionV relativeFrom="page">
                  <wp:posOffset>1228302</wp:posOffset>
                </wp:positionV>
                <wp:extent cx="2750400" cy="3438000"/>
                <wp:effectExtent l="0" t="0" r="0" b="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5EFFD8-34B1-CEF9-210F-D6A85E53653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50400" cy="3438000"/>
                          <a:chOff x="0" y="0"/>
                          <a:chExt cx="4584589" cy="5730641"/>
                        </a:xfrm>
                      </wpg:grpSpPr>
                      <pic:pic xmlns:pic="http://schemas.openxmlformats.org/drawingml/2006/picture">
                        <pic:nvPicPr>
                          <pic:cNvPr id="1970707285" name="図 1970707285">
                            <a:extLst>
                              <a:ext uri="{FF2B5EF4-FFF2-40B4-BE49-F238E27FC236}">
                                <a16:creationId xmlns:a16="http://schemas.microsoft.com/office/drawing/2014/main" id="{5485C862-D3A2-FC7A-D687-C9D6C25A867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932334"/>
                            <a:ext cx="4584589" cy="279830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4673212" name="図 1204673212">
                            <a:extLst>
                              <a:ext uri="{FF2B5EF4-FFF2-40B4-BE49-F238E27FC236}">
                                <a16:creationId xmlns:a16="http://schemas.microsoft.com/office/drawing/2014/main" id="{BB5EA62E-0608-E614-3140-683CBE5245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4589" cy="27983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F96B2B" id="グループ化 12" o:spid="_x0000_s1026" style="position:absolute;left:0;text-align:left;margin-left:214.65pt;margin-top:96.7pt;width:216.55pt;height:270.7pt;z-index:251661312;mso-position-vertical-relative:page;mso-width-relative:margin;mso-height-relative:margin" coordsize="45845,57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970707285" o:spid="_x0000_s1027" type="#_x0000_t75" style="position:absolute;top:29323;width:45845;height:2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">
                  <v:imagedata r:id="rId11" o:title=""/>
                </v:shape>
                <v:shape id="図 1204673212" o:spid="_x0000_s1028" type="#_x0000_t75" style="position:absolute;width:45845;height:2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">
                  <v:imagedata r:id="rId12" o:title=""/>
                </v:shape>
                <w10:wrap anchory="page"/>
              </v:group>
            </w:pict>
          </mc:Fallback>
        </mc:AlternateContent>
      </w:r>
      <w:r w:rsidR="00CD6027" w:rsidRPr="00CD6027">
        <w:rPr>
          <w:rFonts w:ascii="Times New Roman" w:hAnsi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2BF244" wp14:editId="103DC1C4">
                <wp:simplePos x="0" y="0"/>
                <wp:positionH relativeFrom="column">
                  <wp:posOffset>71967</wp:posOffset>
                </wp:positionH>
                <wp:positionV relativeFrom="paragraph">
                  <wp:posOffset>212090</wp:posOffset>
                </wp:positionV>
                <wp:extent cx="2750400" cy="3402360"/>
                <wp:effectExtent l="0" t="0" r="0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E5C6F3-673A-90BE-27C1-2FCDB0EBB1C5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50400" cy="3402360"/>
                          <a:chOff x="0" y="0"/>
                          <a:chExt cx="4584590" cy="5671034"/>
                        </a:xfrm>
                      </wpg:grpSpPr>
                      <pic:pic xmlns:pic="http://schemas.openxmlformats.org/drawingml/2006/picture">
                        <pic:nvPicPr>
                          <pic:cNvPr id="698100705" name="図 698100705">
                            <a:extLst>
                              <a:ext uri="{FF2B5EF4-FFF2-40B4-BE49-F238E27FC236}">
                                <a16:creationId xmlns:a16="http://schemas.microsoft.com/office/drawing/2014/main" id="{BB2B8DE9-FE45-4866-71FE-66BC033AE8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" y="2872727"/>
                            <a:ext cx="4584589" cy="279830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1790422" name="図 1391790422">
                            <a:extLst>
                              <a:ext uri="{FF2B5EF4-FFF2-40B4-BE49-F238E27FC236}">
                                <a16:creationId xmlns:a16="http://schemas.microsoft.com/office/drawing/2014/main" id="{49D2DB68-4DD2-4EA1-DC4D-A0E34E7547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4589" cy="2792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93A5EF" id="グループ化 15" o:spid="_x0000_s1026" style="position:absolute;left:0;text-align:left;margin-left:5.65pt;margin-top:16.7pt;width:216.55pt;height:267.9pt;z-index:251659264;mso-width-relative:margin;mso-height-relative:margin" coordsize="45845,56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">
                <o:lock v:ext="edit" aspectratio="t"/>
                <v:shape id="図 698100705" o:spid="_x0000_s1027" type="#_x0000_t75" style="position:absolute;top:28727;width:45845;height:2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">
                  <v:imagedata r:id="rId15" o:title=""/>
                </v:shape>
                <v:shape id="図 1391790422" o:spid="_x0000_s1028" type="#_x0000_t75" style="position:absolute;width:45845;height:279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">
                  <v:imagedata r:id="rId16" o:title=""/>
                </v:shape>
              </v:group>
            </w:pict>
          </mc:Fallback>
        </mc:AlternateContent>
      </w:r>
    </w:p>
    <w:p w14:paraId="5A1C3BF9" w14:textId="40E0C357" w:rsidR="00A9219A" w:rsidRDefault="00A9219A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24980E0F" w14:textId="0F433179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6D1329B6" w14:textId="36F216F2" w:rsidR="00CD6027" w:rsidRDefault="002471A6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76FC5" wp14:editId="612A7A54">
                <wp:simplePos x="0" y="0"/>
                <wp:positionH relativeFrom="column">
                  <wp:posOffset>265430</wp:posOffset>
                </wp:positionH>
                <wp:positionV relativeFrom="paragraph">
                  <wp:posOffset>217593</wp:posOffset>
                </wp:positionV>
                <wp:extent cx="72000" cy="72000"/>
                <wp:effectExtent l="0" t="0" r="4445" b="4445"/>
                <wp:wrapNone/>
                <wp:docPr id="1317607373" name="楕円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D5D305" id="楕円 2" o:spid="_x0000_s1026" style="position:absolute;left:0;text-align:left;margin-left:20.9pt;margin-top:17.15pt;width:5.65pt;height: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" fillcolor="red" stroked="f" strokeweight="1pt">
                <v:stroke joinstyle="miter"/>
                <o:lock v:ext="edit" aspectratio="t"/>
              </v:oval>
            </w:pict>
          </mc:Fallback>
        </mc:AlternateContent>
      </w:r>
      <w:r>
        <w:rPr>
          <w:rFonts w:ascii="Times New Roman" w:hAnsi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144F1F" wp14:editId="0ECA3B40">
                <wp:simplePos x="0" y="0"/>
                <wp:positionH relativeFrom="column">
                  <wp:posOffset>705908</wp:posOffset>
                </wp:positionH>
                <wp:positionV relativeFrom="paragraph">
                  <wp:posOffset>205105</wp:posOffset>
                </wp:positionV>
                <wp:extent cx="72000" cy="72000"/>
                <wp:effectExtent l="0" t="0" r="4445" b="4445"/>
                <wp:wrapNone/>
                <wp:docPr id="1483649714" name="楕円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164827" id="楕円 2" o:spid="_x0000_s1026" style="position:absolute;left:0;text-align:left;margin-left:55.6pt;margin-top:16.15pt;width:5.65pt;height: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" fillcolor="red" stroked="f" strokeweight="1pt">
                <v:stroke joinstyle="miter"/>
                <o:lock v:ext="edit" aspectratio="t"/>
              </v:oval>
            </w:pict>
          </mc:Fallback>
        </mc:AlternateContent>
      </w:r>
    </w:p>
    <w:p w14:paraId="4F752851" w14:textId="00670FB2" w:rsidR="00CD6027" w:rsidRDefault="002471A6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8BFBFB" wp14:editId="4E5AF635">
                <wp:simplePos x="0" y="0"/>
                <wp:positionH relativeFrom="column">
                  <wp:posOffset>2987040</wp:posOffset>
                </wp:positionH>
                <wp:positionV relativeFrom="paragraph">
                  <wp:posOffset>26246</wp:posOffset>
                </wp:positionV>
                <wp:extent cx="72000" cy="72000"/>
                <wp:effectExtent l="0" t="0" r="4445" b="4445"/>
                <wp:wrapNone/>
                <wp:docPr id="128405340" name="楕円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CA81B7" id="楕円 2" o:spid="_x0000_s1026" style="position:absolute;left:0;text-align:left;margin-left:235.2pt;margin-top:2.05pt;width:5.65pt;height: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" fillcolor="red" stroked="f" strokeweight="1pt">
                <v:stroke joinstyle="miter"/>
                <o:lock v:ext="edit" aspectratio="t"/>
              </v:oval>
            </w:pict>
          </mc:Fallback>
        </mc:AlternateContent>
      </w:r>
      <w:r>
        <w:rPr>
          <w:rFonts w:ascii="Times New Roman" w:hAnsi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270AB3" wp14:editId="05C7815A">
                <wp:simplePos x="0" y="0"/>
                <wp:positionH relativeFrom="column">
                  <wp:posOffset>3317240</wp:posOffset>
                </wp:positionH>
                <wp:positionV relativeFrom="paragraph">
                  <wp:posOffset>48049</wp:posOffset>
                </wp:positionV>
                <wp:extent cx="72000" cy="72000"/>
                <wp:effectExtent l="0" t="0" r="4445" b="4445"/>
                <wp:wrapNone/>
                <wp:docPr id="1034561110" name="楕円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517864" id="楕円 2" o:spid="_x0000_s1026" style="position:absolute;left:0;text-align:left;margin-left:261.2pt;margin-top:3.8pt;width:5.65pt;height: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" fillcolor="red" stroked="f" strokeweight="1pt">
                <v:stroke joinstyle="miter"/>
                <o:lock v:ext="edit" aspectratio="t"/>
              </v:oval>
            </w:pict>
          </mc:Fallback>
        </mc:AlternateContent>
      </w:r>
    </w:p>
    <w:p w14:paraId="635FA650" w14:textId="4B891510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216C9A69" w14:textId="3E86A92D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00FDAA83" w14:textId="460AEBDE" w:rsidR="00CD6027" w:rsidRDefault="002471A6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  <w:r w:rsidRPr="001B7AE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EBA2EBB" wp14:editId="16D6D929">
                <wp:simplePos x="0" y="0"/>
                <wp:positionH relativeFrom="column">
                  <wp:posOffset>2826808</wp:posOffset>
                </wp:positionH>
                <wp:positionV relativeFrom="paragraph">
                  <wp:posOffset>165735</wp:posOffset>
                </wp:positionV>
                <wp:extent cx="1109133" cy="1404620"/>
                <wp:effectExtent l="0" t="0" r="0" b="0"/>
                <wp:wrapSquare wrapText="bothSides"/>
                <wp:docPr id="3282409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13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476DB" w14:textId="7D75341E" w:rsidR="001B7AEC" w:rsidRPr="001B7AEC" w:rsidRDefault="001B7AEC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 w:rsidRPr="001B7AEC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+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+ D</w:t>
                            </w:r>
                            <w:r w:rsidRPr="001B7AEC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BA2EBB" id="_x0000_s1028" type="#_x0000_t202" style="position:absolute;margin-left:222.6pt;margin-top:13.05pt;width:87.3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" stroked="f">
                <v:textbox style="mso-fit-shape-to-text:t">
                  <w:txbxContent>
                    <w:p w14:paraId="1DC476DB" w14:textId="7D75341E" w:rsidR="001B7AEC" w:rsidRPr="001B7AEC" w:rsidRDefault="001B7AEC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  <w:r w:rsidRPr="001B7AEC"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+ D</w:t>
                      </w:r>
                      <w:r w:rsidRPr="001B7AEC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7AEC" w:rsidRPr="001B7AE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D12F38" wp14:editId="2F52F4BA">
                <wp:simplePos x="0" y="0"/>
                <wp:positionH relativeFrom="column">
                  <wp:posOffset>96520</wp:posOffset>
                </wp:positionH>
                <wp:positionV relativeFrom="paragraph">
                  <wp:posOffset>165735</wp:posOffset>
                </wp:positionV>
                <wp:extent cx="863600" cy="1404620"/>
                <wp:effectExtent l="0" t="0" r="0" b="0"/>
                <wp:wrapSquare wrapText="bothSides"/>
                <wp:docPr id="10916820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CE6F1" w14:textId="2BB47F89" w:rsidR="001B7AEC" w:rsidRPr="001B7AEC" w:rsidRDefault="001B7AE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B7AEC">
                              <w:rPr>
                                <w:rFonts w:ascii="Times New Roman" w:hAnsi="Times New Roman" w:hint="cs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+ D</w:t>
                            </w:r>
                            <w:r w:rsidRPr="001B7AEC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D12F38" id="_x0000_s1029" type="#_x0000_t202" style="position:absolute;margin-left:7.6pt;margin-top:13.05pt;width:68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" stroked="f">
                <v:textbox style="mso-fit-shape-to-text:t">
                  <w:txbxContent>
                    <w:p w14:paraId="26CCE6F1" w14:textId="2BB47F89" w:rsidR="001B7AEC" w:rsidRPr="001B7AEC" w:rsidRDefault="001B7AE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B7AEC">
                        <w:rPr>
                          <w:rFonts w:ascii="Times New Roman" w:hAnsi="Times New Roman" w:hint="cs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+ D</w:t>
                      </w:r>
                      <w:r w:rsidRPr="001B7AEC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C25138" w14:textId="2D3AA801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6C14AF0B" w14:textId="66624632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4A0A4E62" w14:textId="79F1431C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7D635E37" w14:textId="0D2E1A05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0978BBB0" w14:textId="6562D4C2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5D170160" w14:textId="124F4202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52CCFB9D" w14:textId="27628676" w:rsidR="00CD6027" w:rsidRDefault="00CD6027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03A23576" w14:textId="0293EF26" w:rsidR="00A9219A" w:rsidRDefault="00A9219A" w:rsidP="00014507">
      <w:pPr>
        <w:spacing w:line="276" w:lineRule="auto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Fig. S2</w:t>
      </w:r>
      <w:r w:rsidRPr="00012F11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 w:rsidRPr="00A2217B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H NMR spectra of </w:t>
      </w:r>
      <w:r w:rsidRPr="00A9219A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A9219A">
        <w:rPr>
          <w:rFonts w:ascii="Times New Roman" w:hAnsi="Times New Roman"/>
          <w:b/>
          <w:bCs/>
          <w:sz w:val="24"/>
          <w:szCs w:val="24"/>
        </w:rPr>
        <w:t>2</w:t>
      </w:r>
      <w:r w:rsidRPr="00A9219A"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in DMSO-</w:t>
      </w:r>
      <w:r w:rsidRPr="00A2217B">
        <w:rPr>
          <w:rFonts w:ascii="Times New Roman" w:hAnsi="Times New Roman"/>
          <w:i/>
          <w:iCs/>
          <w:sz w:val="24"/>
          <w:szCs w:val="24"/>
        </w:rPr>
        <w:t>d</w:t>
      </w:r>
      <w:r w:rsidRPr="00A2217B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014507">
        <w:rPr>
          <w:rFonts w:ascii="Times New Roman" w:hAnsi="Times New Roman"/>
          <w:sz w:val="24"/>
          <w:szCs w:val="24"/>
        </w:rPr>
        <w:t>The circle sign (</w:t>
      </w:r>
      <w:r w:rsidR="00014507" w:rsidRPr="00014507">
        <w:rPr>
          <w:rFonts w:ascii="Times New Roman" w:hAnsi="Times New Roman"/>
          <w:color w:val="FF0000"/>
          <w:sz w:val="24"/>
          <w:szCs w:val="24"/>
        </w:rPr>
        <w:t>•</w:t>
      </w:r>
      <w:r w:rsidR="00014507">
        <w:rPr>
          <w:rFonts w:ascii="Times New Roman" w:hAnsi="Times New Roman"/>
          <w:sz w:val="24"/>
          <w:szCs w:val="24"/>
        </w:rPr>
        <w:t>) denotes the OH proton signals.</w:t>
      </w:r>
    </w:p>
    <w:p w14:paraId="5D50E65C" w14:textId="7A76F7A2" w:rsidR="00A9219A" w:rsidRDefault="00A9219A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6AD35139" w14:textId="5FCD6D41" w:rsidR="005841B8" w:rsidRDefault="005841B8">
      <w:pPr>
        <w:widowControl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6E5449B" w14:textId="29A968F6" w:rsidR="001B7AEC" w:rsidRDefault="001B7AEC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75935C10" w14:textId="380A1029" w:rsidR="00F02A1C" w:rsidRPr="00F02A1C" w:rsidRDefault="00F02A1C" w:rsidP="00A9219A">
      <w:pPr>
        <w:spacing w:line="276" w:lineRule="auto"/>
        <w:ind w:rightChars="471" w:right="989"/>
        <w:jc w:val="left"/>
        <w:rPr>
          <w:rFonts w:ascii="Times New Roman" w:hAnsi="Times New Roman"/>
          <w:sz w:val="24"/>
        </w:rPr>
      </w:pPr>
    </w:p>
    <w:p w14:paraId="1F16808B" w14:textId="3AFC7E3D" w:rsidR="005841B8" w:rsidRDefault="00FA6DDD" w:rsidP="005841B8">
      <w:pPr>
        <w:spacing w:line="276" w:lineRule="auto"/>
        <w:ind w:rightChars="471" w:right="98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60F942" wp14:editId="58FDA36F">
                <wp:simplePos x="0" y="0"/>
                <wp:positionH relativeFrom="page">
                  <wp:posOffset>2471420</wp:posOffset>
                </wp:positionH>
                <wp:positionV relativeFrom="page">
                  <wp:posOffset>3024293</wp:posOffset>
                </wp:positionV>
                <wp:extent cx="815340" cy="350520"/>
                <wp:effectExtent l="0" t="0" r="0" b="0"/>
                <wp:wrapNone/>
                <wp:docPr id="111529588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33A89C" w14:textId="1578A523" w:rsidR="0090772A" w:rsidRPr="009D6E72" w:rsidRDefault="0090772A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D6E72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at 0.9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0F942" id="テキスト ボックス 4" o:spid="_x0000_s1030" type="#_x0000_t202" style="position:absolute;left:0;text-align:left;margin-left:194.6pt;margin-top:238.15pt;width:64.2pt;height:27.6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" filled="f" stroked="f" strokeweight=".5pt">
                <v:textbox>
                  <w:txbxContent>
                    <w:p w14:paraId="3D33A89C" w14:textId="1578A523" w:rsidR="0090772A" w:rsidRPr="009D6E72" w:rsidRDefault="0090772A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9D6E72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at 0.9 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B84E8C" wp14:editId="09A48B6D">
                <wp:simplePos x="0" y="0"/>
                <wp:positionH relativeFrom="margin">
                  <wp:posOffset>1365885</wp:posOffset>
                </wp:positionH>
                <wp:positionV relativeFrom="page">
                  <wp:posOffset>2879513</wp:posOffset>
                </wp:positionV>
                <wp:extent cx="118533" cy="514350"/>
                <wp:effectExtent l="19050" t="19050" r="34290" b="19050"/>
                <wp:wrapNone/>
                <wp:docPr id="319380068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8533" cy="51435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0EEB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107.55pt;margin-top:226.75pt;width:9.35pt;height:40.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" adj="19111" fillcolor="gray [1629]" strokecolor="gray [1629]" strokeweight="1pt">
                <w10:wrap anchorx="margin" anchory="pag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2ECDEA" wp14:editId="2EB61DCF">
                <wp:simplePos x="0" y="0"/>
                <wp:positionH relativeFrom="margin">
                  <wp:posOffset>1988819</wp:posOffset>
                </wp:positionH>
                <wp:positionV relativeFrom="page">
                  <wp:posOffset>3286125</wp:posOffset>
                </wp:positionV>
                <wp:extent cx="118533" cy="514350"/>
                <wp:effectExtent l="19050" t="0" r="34290" b="38100"/>
                <wp:wrapNone/>
                <wp:docPr id="1687239002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18533" cy="51435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4E7FE" id="矢印: 下 3" o:spid="_x0000_s1026" type="#_x0000_t67" style="position:absolute;left:0;text-align:left;margin-left:156.6pt;margin-top:258.75pt;width:9.35pt;height:40.5pt;rotation:180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" adj="19111" fillcolor="gray [1629]" strokecolor="gray [1629]" strokeweight="1pt">
                <w10:wrap anchorx="margin" anchory="pag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3D65" wp14:editId="6A8DFF5E">
                <wp:simplePos x="0" y="0"/>
                <wp:positionH relativeFrom="page">
                  <wp:posOffset>3110653</wp:posOffset>
                </wp:positionH>
                <wp:positionV relativeFrom="page">
                  <wp:posOffset>3449532</wp:posOffset>
                </wp:positionV>
                <wp:extent cx="815340" cy="350520"/>
                <wp:effectExtent l="0" t="0" r="0" b="0"/>
                <wp:wrapNone/>
                <wp:docPr id="28321675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E557E9" w14:textId="489E8285" w:rsidR="0090772A" w:rsidRPr="009D6E72" w:rsidRDefault="0090772A" w:rsidP="0090772A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9D6E7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at </w:t>
                            </w:r>
                            <w:r w:rsidR="009D6E7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-</w:t>
                            </w:r>
                            <w:r w:rsidRPr="009D6E7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0.</w:t>
                            </w:r>
                            <w:r w:rsidR="009D6E7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6</w:t>
                            </w:r>
                            <w:r w:rsidRPr="009D6E7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3D65" id="_x0000_s1031" type="#_x0000_t202" style="position:absolute;left:0;text-align:left;margin-left:244.95pt;margin-top:271.6pt;width:64.2pt;height:27.6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" filled="f" stroked="f" strokeweight=".5pt">
                <v:textbox>
                  <w:txbxContent>
                    <w:p w14:paraId="54E557E9" w14:textId="489E8285" w:rsidR="0090772A" w:rsidRPr="009D6E72" w:rsidRDefault="0090772A" w:rsidP="0090772A">
                      <w:pPr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9D6E72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at </w:t>
                      </w:r>
                      <w:r w:rsidR="009D6E72">
                        <w:rPr>
                          <w:rFonts w:asciiTheme="majorHAnsi" w:hAnsiTheme="majorHAnsi" w:cstheme="majorHAnsi"/>
                          <w:b/>
                          <w:bCs/>
                        </w:rPr>
                        <w:t>-</w:t>
                      </w:r>
                      <w:r w:rsidRPr="009D6E72">
                        <w:rPr>
                          <w:rFonts w:asciiTheme="majorHAnsi" w:hAnsiTheme="majorHAnsi" w:cstheme="majorHAnsi"/>
                          <w:b/>
                          <w:bCs/>
                        </w:rPr>
                        <w:t>0.</w:t>
                      </w:r>
                      <w:r w:rsidR="009D6E72">
                        <w:rPr>
                          <w:rFonts w:asciiTheme="majorHAnsi" w:hAnsiTheme="majorHAnsi" w:cstheme="majorHAnsi"/>
                          <w:b/>
                          <w:bCs/>
                        </w:rPr>
                        <w:t>6</w:t>
                      </w:r>
                      <w:r w:rsidRPr="009D6E72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 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7EB5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77696" behindDoc="0" locked="0" layoutInCell="1" allowOverlap="1" wp14:anchorId="35F3DB55" wp14:editId="0383CB0C">
            <wp:simplePos x="0" y="0"/>
            <wp:positionH relativeFrom="column">
              <wp:posOffset>1905</wp:posOffset>
            </wp:positionH>
            <wp:positionV relativeFrom="page">
              <wp:posOffset>1866900</wp:posOffset>
            </wp:positionV>
            <wp:extent cx="4535805" cy="2749550"/>
            <wp:effectExtent l="0" t="0" r="0" b="0"/>
            <wp:wrapTopAndBottom/>
            <wp:docPr id="166927050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805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0E5E82" w14:textId="77777777" w:rsidR="005841B8" w:rsidRDefault="005841B8" w:rsidP="005841B8">
      <w:pPr>
        <w:spacing w:line="276" w:lineRule="auto"/>
        <w:ind w:rightChars="471" w:right="989"/>
        <w:jc w:val="center"/>
        <w:rPr>
          <w:rFonts w:ascii="Times New Roman" w:hAnsi="Times New Roman"/>
          <w:sz w:val="24"/>
        </w:rPr>
      </w:pPr>
    </w:p>
    <w:p w14:paraId="7771D7A8" w14:textId="62DCBD18" w:rsidR="005841B8" w:rsidRPr="00A9219A" w:rsidRDefault="005841B8" w:rsidP="005841B8">
      <w:pPr>
        <w:spacing w:line="276" w:lineRule="auto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Fig. S3</w:t>
      </w:r>
      <w:r w:rsidRPr="00012F11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Absorption spectral changes during controlled-potential electrolysis in CH</w:t>
      </w:r>
      <w:r w:rsidRPr="005841B8">
        <w:rPr>
          <w:rFonts w:ascii="Times New Roman" w:hAnsi="Times New Roman"/>
          <w:bCs/>
          <w:sz w:val="24"/>
          <w:vertAlign w:val="subscript"/>
        </w:rPr>
        <w:t>3</w:t>
      </w:r>
      <w:r>
        <w:rPr>
          <w:rFonts w:ascii="Times New Roman" w:hAnsi="Times New Roman"/>
          <w:bCs/>
          <w:sz w:val="24"/>
        </w:rPr>
        <w:t xml:space="preserve">CN of (a) </w:t>
      </w:r>
      <w:r w:rsidRPr="005841B8">
        <w:rPr>
          <w:rFonts w:ascii="Times New Roman" w:hAnsi="Times New Roman"/>
          <w:b/>
          <w:sz w:val="24"/>
        </w:rPr>
        <w:t>2</w:t>
      </w:r>
      <w:r w:rsidRPr="005841B8">
        <w:rPr>
          <w:rFonts w:ascii="Times New Roman" w:hAnsi="Times New Roman"/>
          <w:bCs/>
          <w:sz w:val="24"/>
          <w:vertAlign w:val="superscript"/>
        </w:rPr>
        <w:t>+</w:t>
      </w:r>
      <w:r>
        <w:rPr>
          <w:rFonts w:ascii="Times New Roman" w:hAnsi="Times New Roman"/>
          <w:bCs/>
          <w:sz w:val="24"/>
        </w:rPr>
        <w:t xml:space="preserve">; (b) after electrolysis of </w:t>
      </w:r>
      <w:r w:rsidRPr="005841B8">
        <w:rPr>
          <w:rFonts w:ascii="Times New Roman" w:hAnsi="Times New Roman"/>
          <w:b/>
          <w:sz w:val="24"/>
        </w:rPr>
        <w:t>2</w:t>
      </w:r>
      <w:r w:rsidRPr="005841B8">
        <w:rPr>
          <w:rFonts w:ascii="Times New Roman" w:hAnsi="Times New Roman"/>
          <w:bCs/>
          <w:sz w:val="24"/>
          <w:vertAlign w:val="superscript"/>
        </w:rPr>
        <w:t>+</w:t>
      </w:r>
      <w:r>
        <w:rPr>
          <w:rFonts w:ascii="Times New Roman" w:hAnsi="Times New Roman"/>
          <w:bCs/>
          <w:sz w:val="24"/>
        </w:rPr>
        <w:t xml:space="preserve"> at 0.9 V; (c) subsequent re-electrolysis of (b) at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Cs/>
          <w:sz w:val="24"/>
        </w:rPr>
        <w:t xml:space="preserve">0.6 V. These spectra correspond to </w:t>
      </w:r>
      <w:r w:rsidRPr="005841B8">
        <w:rPr>
          <w:rFonts w:ascii="Times New Roman" w:hAnsi="Times New Roman"/>
          <w:b/>
          <w:sz w:val="24"/>
        </w:rPr>
        <w:t>Fig. 6a</w:t>
      </w:r>
      <w:r>
        <w:rPr>
          <w:rFonts w:ascii="Times New Roman" w:hAnsi="Times New Roman"/>
          <w:bCs/>
          <w:sz w:val="24"/>
        </w:rPr>
        <w:t xml:space="preserve">, </w:t>
      </w:r>
      <w:r w:rsidRPr="005841B8"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Cs/>
          <w:sz w:val="24"/>
        </w:rPr>
        <w:t xml:space="preserve">, and </w:t>
      </w:r>
      <w:r w:rsidRPr="005841B8"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Cs/>
          <w:sz w:val="24"/>
        </w:rPr>
        <w:t>, respectively</w:t>
      </w:r>
      <w:r>
        <w:rPr>
          <w:rFonts w:ascii="Times New Roman" w:hAnsi="Times New Roman"/>
          <w:sz w:val="24"/>
          <w:szCs w:val="24"/>
        </w:rPr>
        <w:t>.</w:t>
      </w:r>
    </w:p>
    <w:sectPr w:rsidR="005841B8" w:rsidRPr="00A9219A" w:rsidSect="005B2C41">
      <w:headerReference w:type="default" r:id="rId18"/>
      <w:footerReference w:type="default" r:id="rId19"/>
      <w:pgSz w:w="11906" w:h="16838"/>
      <w:pgMar w:top="1701" w:right="1701" w:bottom="1418" w:left="1701" w:header="851" w:footer="992" w:gutter="0"/>
      <w:pgNumType w:chapStyle="1" w:chapSep="period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6E8D0" w14:textId="77777777" w:rsidR="00787DEE" w:rsidRDefault="00787DEE">
      <w:r>
        <w:separator/>
      </w:r>
    </w:p>
  </w:endnote>
  <w:endnote w:type="continuationSeparator" w:id="0">
    <w:p w14:paraId="379C5B92" w14:textId="77777777" w:rsidR="00787DEE" w:rsidRDefault="0078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90A7" w14:textId="23187F06" w:rsidR="00994B67" w:rsidRDefault="00BA21C1">
    <w:pPr>
      <w:pStyle w:val="aa"/>
      <w:jc w:val="center"/>
    </w:pPr>
    <w:r>
      <w:rPr>
        <w:rFonts w:ascii="Times New Roman" w:hAnsi="Times New Roman"/>
        <w:sz w:val="24"/>
        <w:szCs w:val="24"/>
      </w:rPr>
      <w:t>S</w:t>
    </w:r>
    <w:r w:rsidR="00994B67" w:rsidRPr="00994B67">
      <w:rPr>
        <w:rFonts w:ascii="Times New Roman" w:hAnsi="Times New Roman"/>
        <w:sz w:val="24"/>
        <w:szCs w:val="24"/>
      </w:rPr>
      <w:fldChar w:fldCharType="begin"/>
    </w:r>
    <w:r w:rsidR="00994B67" w:rsidRPr="00994B67">
      <w:rPr>
        <w:rFonts w:ascii="Times New Roman" w:hAnsi="Times New Roman"/>
        <w:sz w:val="24"/>
        <w:szCs w:val="24"/>
      </w:rPr>
      <w:instrText>PAGE   \* MERGEFORMAT</w:instrText>
    </w:r>
    <w:r w:rsidR="00994B67" w:rsidRPr="00994B67">
      <w:rPr>
        <w:rFonts w:ascii="Times New Roman" w:hAnsi="Times New Roman"/>
        <w:sz w:val="24"/>
        <w:szCs w:val="24"/>
      </w:rPr>
      <w:fldChar w:fldCharType="separate"/>
    </w:r>
    <w:r w:rsidR="00A412E3" w:rsidRPr="00A412E3">
      <w:rPr>
        <w:rFonts w:ascii="Times New Roman" w:hAnsi="Times New Roman"/>
        <w:noProof/>
        <w:sz w:val="24"/>
        <w:szCs w:val="24"/>
        <w:lang w:val="ja-JP"/>
      </w:rPr>
      <w:t>8</w:t>
    </w:r>
    <w:r w:rsidR="00994B67" w:rsidRPr="00994B67">
      <w:rPr>
        <w:rFonts w:ascii="Times New Roman" w:hAnsi="Times New Roman"/>
        <w:sz w:val="24"/>
        <w:szCs w:val="24"/>
      </w:rPr>
      <w:fldChar w:fldCharType="end"/>
    </w:r>
  </w:p>
  <w:p w14:paraId="0EA21D8E" w14:textId="77777777" w:rsidR="00597B41" w:rsidRDefault="00597B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036F" w14:textId="77777777" w:rsidR="00787DEE" w:rsidRDefault="00787DEE">
      <w:r>
        <w:separator/>
      </w:r>
    </w:p>
  </w:footnote>
  <w:footnote w:type="continuationSeparator" w:id="0">
    <w:p w14:paraId="6756A327" w14:textId="77777777" w:rsidR="00787DEE" w:rsidRDefault="00787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2876" w14:textId="77777777" w:rsidR="00597B41" w:rsidRDefault="00597B41">
    <w:pPr>
      <w:pStyle w:val="a8"/>
      <w:rPr>
        <w:rFonts w:ascii="Times New Roman" w:hAnsi="Times New Roman"/>
        <w:sz w:val="24"/>
        <w:szCs w:val="24"/>
      </w:rPr>
    </w:pPr>
  </w:p>
  <w:p w14:paraId="6F0124DC" w14:textId="77777777" w:rsidR="00597B41" w:rsidRDefault="00597B4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03EE"/>
    <w:multiLevelType w:val="hybridMultilevel"/>
    <w:tmpl w:val="E398D944"/>
    <w:lvl w:ilvl="0" w:tplc="B93014B0">
      <w:numFmt w:val="bullet"/>
      <w:lvlText w:val="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6615"/>
    <w:multiLevelType w:val="hybridMultilevel"/>
    <w:tmpl w:val="312A97BC"/>
    <w:lvl w:ilvl="0" w:tplc="CDD611EE">
      <w:numFmt w:val="bullet"/>
      <w:lvlText w:val="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480F57"/>
    <w:multiLevelType w:val="hybridMultilevel"/>
    <w:tmpl w:val="5CEC1FFA"/>
    <w:lvl w:ilvl="0" w:tplc="2C981656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9161425"/>
    <w:multiLevelType w:val="hybridMultilevel"/>
    <w:tmpl w:val="6F2C4D20"/>
    <w:lvl w:ilvl="0" w:tplc="232EEFE6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157934"/>
    <w:multiLevelType w:val="hybridMultilevel"/>
    <w:tmpl w:val="81D40336"/>
    <w:lvl w:ilvl="0" w:tplc="3E6E8A5C">
      <w:numFmt w:val="bullet"/>
      <w:lvlText w:val=""/>
      <w:lvlJc w:val="left"/>
      <w:pPr>
        <w:ind w:left="72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357239222">
    <w:abstractNumId w:val="1"/>
  </w:num>
  <w:num w:numId="2" w16cid:durableId="2146584040">
    <w:abstractNumId w:val="4"/>
  </w:num>
  <w:num w:numId="3" w16cid:durableId="428160281">
    <w:abstractNumId w:val="0"/>
  </w:num>
  <w:num w:numId="4" w16cid:durableId="184711741">
    <w:abstractNumId w:val="2"/>
  </w:num>
  <w:num w:numId="5" w16cid:durableId="1623808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B41"/>
    <w:rsid w:val="000056B9"/>
    <w:rsid w:val="00014507"/>
    <w:rsid w:val="00016761"/>
    <w:rsid w:val="00024018"/>
    <w:rsid w:val="000464F6"/>
    <w:rsid w:val="00084F11"/>
    <w:rsid w:val="000A7D12"/>
    <w:rsid w:val="000B1CA9"/>
    <w:rsid w:val="000C1DE6"/>
    <w:rsid w:val="000F39B0"/>
    <w:rsid w:val="000F6AA4"/>
    <w:rsid w:val="00113CB4"/>
    <w:rsid w:val="00160EAB"/>
    <w:rsid w:val="00164687"/>
    <w:rsid w:val="00165EBB"/>
    <w:rsid w:val="00172EF7"/>
    <w:rsid w:val="00174E16"/>
    <w:rsid w:val="00186E22"/>
    <w:rsid w:val="0019714B"/>
    <w:rsid w:val="001A3126"/>
    <w:rsid w:val="001B5E0A"/>
    <w:rsid w:val="001B7A70"/>
    <w:rsid w:val="001B7AEC"/>
    <w:rsid w:val="001C22A2"/>
    <w:rsid w:val="001C717D"/>
    <w:rsid w:val="00201167"/>
    <w:rsid w:val="002065A2"/>
    <w:rsid w:val="00222430"/>
    <w:rsid w:val="002238FD"/>
    <w:rsid w:val="00230831"/>
    <w:rsid w:val="0023329B"/>
    <w:rsid w:val="002341A5"/>
    <w:rsid w:val="00240150"/>
    <w:rsid w:val="00242ADC"/>
    <w:rsid w:val="00246319"/>
    <w:rsid w:val="00246625"/>
    <w:rsid w:val="002471A6"/>
    <w:rsid w:val="00266FD9"/>
    <w:rsid w:val="00272DC0"/>
    <w:rsid w:val="00273883"/>
    <w:rsid w:val="00291266"/>
    <w:rsid w:val="00293BEA"/>
    <w:rsid w:val="00297459"/>
    <w:rsid w:val="002A7AD3"/>
    <w:rsid w:val="002B5BB3"/>
    <w:rsid w:val="002B7545"/>
    <w:rsid w:val="002C1669"/>
    <w:rsid w:val="002C16F9"/>
    <w:rsid w:val="002E503E"/>
    <w:rsid w:val="002F2813"/>
    <w:rsid w:val="002F32F1"/>
    <w:rsid w:val="0031311A"/>
    <w:rsid w:val="003167C8"/>
    <w:rsid w:val="00326E3B"/>
    <w:rsid w:val="00330243"/>
    <w:rsid w:val="00332C56"/>
    <w:rsid w:val="00353AA1"/>
    <w:rsid w:val="003875C3"/>
    <w:rsid w:val="003909CD"/>
    <w:rsid w:val="003D2D72"/>
    <w:rsid w:val="003E41EA"/>
    <w:rsid w:val="003E45FC"/>
    <w:rsid w:val="003E5FC4"/>
    <w:rsid w:val="003E6B4A"/>
    <w:rsid w:val="003F290B"/>
    <w:rsid w:val="003F3E47"/>
    <w:rsid w:val="00414104"/>
    <w:rsid w:val="00414658"/>
    <w:rsid w:val="00414848"/>
    <w:rsid w:val="00421FF4"/>
    <w:rsid w:val="00427584"/>
    <w:rsid w:val="00430359"/>
    <w:rsid w:val="0043377D"/>
    <w:rsid w:val="0043604C"/>
    <w:rsid w:val="00437DC0"/>
    <w:rsid w:val="00444168"/>
    <w:rsid w:val="004667D4"/>
    <w:rsid w:val="00473B0E"/>
    <w:rsid w:val="00486DB8"/>
    <w:rsid w:val="00492DEC"/>
    <w:rsid w:val="004966F5"/>
    <w:rsid w:val="004A4D17"/>
    <w:rsid w:val="004C3B9C"/>
    <w:rsid w:val="004F0AAC"/>
    <w:rsid w:val="004F3176"/>
    <w:rsid w:val="00540FE8"/>
    <w:rsid w:val="00542A53"/>
    <w:rsid w:val="00554273"/>
    <w:rsid w:val="005652B6"/>
    <w:rsid w:val="005841B8"/>
    <w:rsid w:val="00597B41"/>
    <w:rsid w:val="005A7855"/>
    <w:rsid w:val="005B2C41"/>
    <w:rsid w:val="005B7616"/>
    <w:rsid w:val="005D41DE"/>
    <w:rsid w:val="005D4EEE"/>
    <w:rsid w:val="005F63C5"/>
    <w:rsid w:val="00625514"/>
    <w:rsid w:val="0063293C"/>
    <w:rsid w:val="00633F19"/>
    <w:rsid w:val="006458FE"/>
    <w:rsid w:val="006543A5"/>
    <w:rsid w:val="00660F7C"/>
    <w:rsid w:val="0069638E"/>
    <w:rsid w:val="006A274E"/>
    <w:rsid w:val="006C1320"/>
    <w:rsid w:val="006C7929"/>
    <w:rsid w:val="006D2110"/>
    <w:rsid w:val="006D78D8"/>
    <w:rsid w:val="006E3A6E"/>
    <w:rsid w:val="006E4937"/>
    <w:rsid w:val="006E4A65"/>
    <w:rsid w:val="006E704F"/>
    <w:rsid w:val="006F27B4"/>
    <w:rsid w:val="00706619"/>
    <w:rsid w:val="00722863"/>
    <w:rsid w:val="0073448C"/>
    <w:rsid w:val="00736469"/>
    <w:rsid w:val="0075125E"/>
    <w:rsid w:val="00787DEE"/>
    <w:rsid w:val="0079140B"/>
    <w:rsid w:val="00792024"/>
    <w:rsid w:val="00793FBE"/>
    <w:rsid w:val="007A0953"/>
    <w:rsid w:val="007D2DD0"/>
    <w:rsid w:val="007E2B67"/>
    <w:rsid w:val="007F42E2"/>
    <w:rsid w:val="00803125"/>
    <w:rsid w:val="00806B69"/>
    <w:rsid w:val="0082313C"/>
    <w:rsid w:val="00823260"/>
    <w:rsid w:val="00825C99"/>
    <w:rsid w:val="00827370"/>
    <w:rsid w:val="00841A32"/>
    <w:rsid w:val="00854AE0"/>
    <w:rsid w:val="00864782"/>
    <w:rsid w:val="00876ACF"/>
    <w:rsid w:val="00877B38"/>
    <w:rsid w:val="008858A1"/>
    <w:rsid w:val="00893139"/>
    <w:rsid w:val="008A06DD"/>
    <w:rsid w:val="008D2EAB"/>
    <w:rsid w:val="008E48CC"/>
    <w:rsid w:val="008F23F6"/>
    <w:rsid w:val="008F7D20"/>
    <w:rsid w:val="008F7F83"/>
    <w:rsid w:val="0090772A"/>
    <w:rsid w:val="009205CF"/>
    <w:rsid w:val="009326B6"/>
    <w:rsid w:val="00935245"/>
    <w:rsid w:val="00971E61"/>
    <w:rsid w:val="00987981"/>
    <w:rsid w:val="00994B67"/>
    <w:rsid w:val="009960B4"/>
    <w:rsid w:val="0099732C"/>
    <w:rsid w:val="009C54CD"/>
    <w:rsid w:val="009D09D0"/>
    <w:rsid w:val="009D5910"/>
    <w:rsid w:val="009D6E72"/>
    <w:rsid w:val="009E3D04"/>
    <w:rsid w:val="009F5F5F"/>
    <w:rsid w:val="00A127BA"/>
    <w:rsid w:val="00A156B1"/>
    <w:rsid w:val="00A2217B"/>
    <w:rsid w:val="00A31C55"/>
    <w:rsid w:val="00A3240E"/>
    <w:rsid w:val="00A412E3"/>
    <w:rsid w:val="00A418A7"/>
    <w:rsid w:val="00A455B6"/>
    <w:rsid w:val="00A552F2"/>
    <w:rsid w:val="00A57AF2"/>
    <w:rsid w:val="00A66C28"/>
    <w:rsid w:val="00A67EB5"/>
    <w:rsid w:val="00A70B94"/>
    <w:rsid w:val="00A73826"/>
    <w:rsid w:val="00A907CA"/>
    <w:rsid w:val="00A91F3E"/>
    <w:rsid w:val="00A9219A"/>
    <w:rsid w:val="00AA23CB"/>
    <w:rsid w:val="00AC2EAE"/>
    <w:rsid w:val="00AD43E7"/>
    <w:rsid w:val="00AE303E"/>
    <w:rsid w:val="00AF473B"/>
    <w:rsid w:val="00AF74AF"/>
    <w:rsid w:val="00B07347"/>
    <w:rsid w:val="00B146F4"/>
    <w:rsid w:val="00B21F65"/>
    <w:rsid w:val="00B22935"/>
    <w:rsid w:val="00B3616E"/>
    <w:rsid w:val="00B5170F"/>
    <w:rsid w:val="00B55907"/>
    <w:rsid w:val="00B57E69"/>
    <w:rsid w:val="00B67E14"/>
    <w:rsid w:val="00B75B12"/>
    <w:rsid w:val="00B9302A"/>
    <w:rsid w:val="00B97CBF"/>
    <w:rsid w:val="00BA21C1"/>
    <w:rsid w:val="00BA30CF"/>
    <w:rsid w:val="00BB506F"/>
    <w:rsid w:val="00BC013D"/>
    <w:rsid w:val="00BD739B"/>
    <w:rsid w:val="00BE1B4F"/>
    <w:rsid w:val="00BF094A"/>
    <w:rsid w:val="00C15020"/>
    <w:rsid w:val="00C30C06"/>
    <w:rsid w:val="00C32DF1"/>
    <w:rsid w:val="00C34E36"/>
    <w:rsid w:val="00C407BC"/>
    <w:rsid w:val="00C55695"/>
    <w:rsid w:val="00C64AD1"/>
    <w:rsid w:val="00C84451"/>
    <w:rsid w:val="00CA3B1F"/>
    <w:rsid w:val="00CC0DD9"/>
    <w:rsid w:val="00CC2687"/>
    <w:rsid w:val="00CC74E8"/>
    <w:rsid w:val="00CD43C2"/>
    <w:rsid w:val="00CD6027"/>
    <w:rsid w:val="00CD7F81"/>
    <w:rsid w:val="00CE23CB"/>
    <w:rsid w:val="00CF1531"/>
    <w:rsid w:val="00D077DE"/>
    <w:rsid w:val="00D07997"/>
    <w:rsid w:val="00D6188A"/>
    <w:rsid w:val="00D7469F"/>
    <w:rsid w:val="00D911CF"/>
    <w:rsid w:val="00D91D27"/>
    <w:rsid w:val="00D96E33"/>
    <w:rsid w:val="00DB5B60"/>
    <w:rsid w:val="00DD5907"/>
    <w:rsid w:val="00DE4311"/>
    <w:rsid w:val="00DE7A75"/>
    <w:rsid w:val="00DF1364"/>
    <w:rsid w:val="00E11B82"/>
    <w:rsid w:val="00E15204"/>
    <w:rsid w:val="00E21F84"/>
    <w:rsid w:val="00E24277"/>
    <w:rsid w:val="00E3576A"/>
    <w:rsid w:val="00E51FA4"/>
    <w:rsid w:val="00E6092A"/>
    <w:rsid w:val="00E6571C"/>
    <w:rsid w:val="00E70F3D"/>
    <w:rsid w:val="00E733D9"/>
    <w:rsid w:val="00E87E98"/>
    <w:rsid w:val="00E923BD"/>
    <w:rsid w:val="00EA1572"/>
    <w:rsid w:val="00EB648B"/>
    <w:rsid w:val="00EE74ED"/>
    <w:rsid w:val="00EF0B53"/>
    <w:rsid w:val="00F02A1C"/>
    <w:rsid w:val="00F04ECB"/>
    <w:rsid w:val="00F07510"/>
    <w:rsid w:val="00F30841"/>
    <w:rsid w:val="00F35771"/>
    <w:rsid w:val="00F447EB"/>
    <w:rsid w:val="00F62D3C"/>
    <w:rsid w:val="00F64018"/>
    <w:rsid w:val="00F850CF"/>
    <w:rsid w:val="00F97588"/>
    <w:rsid w:val="00FA6DDD"/>
    <w:rsid w:val="00FA6EBF"/>
    <w:rsid w:val="00FB2925"/>
    <w:rsid w:val="00FE0459"/>
    <w:rsid w:val="00FE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2015B"/>
  <w15:chartTrackingRefBased/>
  <w15:docId w15:val="{8E3C37CA-AC61-4266-8245-0AB253E9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Pr>
      <w:rFonts w:ascii="Arial" w:eastAsia="ＭＳ ゴシック" w:hAnsi="Arial" w:cs="Times New Roman"/>
      <w:sz w:val="18"/>
      <w:szCs w:val="18"/>
    </w:rPr>
  </w:style>
  <w:style w:type="character" w:customStyle="1" w:styleId="hps">
    <w:name w:val="hps"/>
    <w:basedOn w:val="a0"/>
  </w:style>
  <w:style w:type="character" w:customStyle="1" w:styleId="atn">
    <w:name w:val="atn"/>
    <w:basedOn w:val="a0"/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</w:style>
  <w:style w:type="character" w:styleId="ac">
    <w:name w:val="annotation reference"/>
    <w:uiPriority w:val="99"/>
    <w:semiHidden/>
    <w:unhideWhenUsed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Pr>
      <w:sz w:val="20"/>
      <w:szCs w:val="20"/>
    </w:rPr>
  </w:style>
  <w:style w:type="character" w:customStyle="1" w:styleId="ae">
    <w:name w:val="コメント文字列 (文字)"/>
    <w:link w:val="ad"/>
    <w:uiPriority w:val="99"/>
    <w:semiHidden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コメント内容 (文字)"/>
    <w:link w:val="af"/>
    <w:uiPriority w:val="99"/>
    <w:semiHidden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21FF4"/>
    <w:rPr>
      <w:kern w:val="2"/>
      <w:sz w:val="21"/>
      <w:szCs w:val="22"/>
    </w:rPr>
  </w:style>
  <w:style w:type="character" w:customStyle="1" w:styleId="html-italic">
    <w:name w:val="html-italic"/>
    <w:basedOn w:val="a0"/>
    <w:rsid w:val="005B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710D4-A836-4AF4-97B8-E24A7C59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MouseComputer PC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</dc:creator>
  <cp:keywords/>
  <cp:lastModifiedBy>大 大山</cp:lastModifiedBy>
  <cp:revision>5</cp:revision>
  <cp:lastPrinted>2015-12-07T02:25:00Z</cp:lastPrinted>
  <dcterms:created xsi:type="dcterms:W3CDTF">2023-09-07T00:34:00Z</dcterms:created>
  <dcterms:modified xsi:type="dcterms:W3CDTF">2023-09-07T01:49:00Z</dcterms:modified>
</cp:coreProperties>
</file>