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33DE6B" w14:textId="3064F1A2" w:rsidR="007F163E" w:rsidRDefault="00C52277" w:rsidP="008D4F29">
      <w:pPr>
        <w:jc w:val="center"/>
        <w:rPr>
          <w:b/>
          <w:bCs/>
          <w:sz w:val="32"/>
          <w:szCs w:val="40"/>
        </w:rPr>
      </w:pPr>
      <w:r w:rsidRPr="008D4F29">
        <w:rPr>
          <w:rFonts w:hint="eastAsia"/>
          <w:b/>
          <w:bCs/>
          <w:sz w:val="32"/>
          <w:szCs w:val="40"/>
        </w:rPr>
        <w:t>東京医科歯科大学・</w:t>
      </w:r>
      <w:proofErr w:type="gramStart"/>
      <w:r w:rsidRPr="008D4F29">
        <w:rPr>
          <w:rFonts w:hint="eastAsia"/>
          <w:b/>
          <w:bCs/>
          <w:sz w:val="32"/>
          <w:szCs w:val="40"/>
        </w:rPr>
        <w:t>めまい</w:t>
      </w:r>
      <w:proofErr w:type="gramEnd"/>
      <w:r w:rsidRPr="008D4F29">
        <w:rPr>
          <w:rFonts w:hint="eastAsia"/>
          <w:b/>
          <w:bCs/>
          <w:sz w:val="32"/>
          <w:szCs w:val="40"/>
        </w:rPr>
        <w:t>専門外来　問診票</w:t>
      </w:r>
    </w:p>
    <w:p w14:paraId="2B969903" w14:textId="353F4BEF" w:rsidR="00017D92" w:rsidRPr="00017D92" w:rsidRDefault="00017D92" w:rsidP="00017D92">
      <w:pPr>
        <w:jc w:val="right"/>
        <w:rPr>
          <w:rFonts w:hint="eastAsia"/>
          <w:b/>
          <w:bCs/>
        </w:rPr>
      </w:pPr>
      <w:r w:rsidRPr="00017D92">
        <w:rPr>
          <w:rFonts w:hint="eastAsia"/>
          <w:b/>
          <w:bCs/>
        </w:rPr>
        <w:t>2</w:t>
      </w:r>
      <w:r w:rsidRPr="00017D92">
        <w:rPr>
          <w:b/>
          <w:bCs/>
        </w:rPr>
        <w:t>021/2</w:t>
      </w:r>
      <w:r w:rsidRPr="00017D92">
        <w:rPr>
          <w:rFonts w:hint="eastAsia"/>
          <w:b/>
          <w:bCs/>
        </w:rPr>
        <w:t>改訂</w:t>
      </w:r>
    </w:p>
    <w:p w14:paraId="45E86B30" w14:textId="63A21AEB" w:rsidR="00C52277" w:rsidRDefault="00BD3741" w:rsidP="00D90274">
      <w:pPr>
        <w:ind w:leftChars="3105" w:left="6520"/>
        <w:rPr>
          <w:u w:val="single"/>
        </w:rPr>
      </w:pPr>
      <w:r w:rsidRPr="00BD3741">
        <w:rPr>
          <w:rFonts w:hint="eastAsia"/>
          <w:u w:val="single"/>
        </w:rPr>
        <w:t>氏名</w:t>
      </w:r>
      <w:r>
        <w:rPr>
          <w:rFonts w:hint="eastAsia"/>
          <w:u w:val="single"/>
        </w:rPr>
        <w:t xml:space="preserve">　　　　　　　</w:t>
      </w:r>
      <w:r w:rsidR="00D90274">
        <w:rPr>
          <w:rFonts w:hint="eastAsia"/>
          <w:u w:val="single"/>
        </w:rPr>
        <w:t xml:space="preserve">　　　　　</w:t>
      </w:r>
      <w:r>
        <w:rPr>
          <w:rFonts w:hint="eastAsia"/>
          <w:u w:val="single"/>
        </w:rPr>
        <w:t xml:space="preserve">　</w:t>
      </w:r>
      <w:r w:rsidR="00D90274">
        <w:rPr>
          <w:rFonts w:hint="eastAsia"/>
          <w:u w:val="single"/>
        </w:rPr>
        <w:t xml:space="preserve">　</w:t>
      </w:r>
    </w:p>
    <w:p w14:paraId="4A09933E" w14:textId="1A44B6DF" w:rsidR="00BD3741" w:rsidRDefault="009A57FB" w:rsidP="00D90274">
      <w:pPr>
        <w:ind w:leftChars="3105" w:left="6520"/>
        <w:rPr>
          <w:u w:val="single"/>
        </w:rPr>
      </w:pPr>
      <w:r>
        <w:rPr>
          <w:rFonts w:hint="eastAsia"/>
          <w:u w:val="single"/>
        </w:rPr>
        <w:t>I</w:t>
      </w:r>
      <w:r>
        <w:rPr>
          <w:u w:val="single"/>
        </w:rPr>
        <w:t xml:space="preserve">D           </w:t>
      </w:r>
      <w:r w:rsidR="00D90274">
        <w:rPr>
          <w:rFonts w:hint="eastAsia"/>
          <w:u w:val="single"/>
        </w:rPr>
        <w:t xml:space="preserve">　　　　</w:t>
      </w:r>
      <w:r>
        <w:rPr>
          <w:u w:val="single"/>
        </w:rPr>
        <w:t xml:space="preserve">          </w:t>
      </w:r>
    </w:p>
    <w:p w14:paraId="21363E9C" w14:textId="12DF441D" w:rsidR="009A57FB" w:rsidRPr="009A57FB" w:rsidRDefault="009A57FB" w:rsidP="00D90274">
      <w:pPr>
        <w:ind w:leftChars="3105" w:left="6520"/>
        <w:rPr>
          <w:u w:val="single"/>
        </w:rPr>
      </w:pPr>
      <w:r>
        <w:rPr>
          <w:rFonts w:hint="eastAsia"/>
          <w:u w:val="single"/>
        </w:rPr>
        <w:t xml:space="preserve">記入日　　　　</w:t>
      </w:r>
      <w:r w:rsidR="00D90274">
        <w:rPr>
          <w:rFonts w:hint="eastAsia"/>
          <w:u w:val="single"/>
        </w:rPr>
        <w:t xml:space="preserve">　　　　　</w:t>
      </w:r>
      <w:r>
        <w:rPr>
          <w:rFonts w:hint="eastAsia"/>
          <w:u w:val="single"/>
        </w:rPr>
        <w:t xml:space="preserve">　　　　</w:t>
      </w:r>
    </w:p>
    <w:p w14:paraId="45279497" w14:textId="4D8F984D" w:rsidR="00740454" w:rsidRDefault="00740454" w:rsidP="00C52277">
      <w:pPr>
        <w:rPr>
          <w:b/>
          <w:bCs/>
        </w:rPr>
      </w:pPr>
    </w:p>
    <w:p w14:paraId="18D2AA47" w14:textId="77777777" w:rsidR="00B47430" w:rsidRDefault="00B47430" w:rsidP="00C52277">
      <w:pPr>
        <w:rPr>
          <w:rFonts w:hint="eastAsia"/>
          <w:b/>
          <w:bCs/>
        </w:rPr>
      </w:pPr>
    </w:p>
    <w:p w14:paraId="0064F2BF" w14:textId="3AE40794" w:rsidR="00C52277" w:rsidRPr="00E6581C" w:rsidRDefault="00973CFB" w:rsidP="00C52277">
      <w:pPr>
        <w:rPr>
          <w:b/>
          <w:bCs/>
        </w:rPr>
      </w:pPr>
      <w:r w:rsidRPr="00E6581C">
        <w:rPr>
          <w:rFonts w:hint="eastAsia"/>
          <w:b/>
          <w:bCs/>
        </w:rPr>
        <w:t>問1．</w:t>
      </w:r>
      <w:r w:rsidR="00C52277" w:rsidRPr="00C52277">
        <w:rPr>
          <w:rFonts w:hint="eastAsia"/>
          <w:b/>
          <w:bCs/>
        </w:rPr>
        <w:t>あなたの</w:t>
      </w:r>
      <w:proofErr w:type="gramStart"/>
      <w:r w:rsidR="00C52277" w:rsidRPr="00E6581C">
        <w:rPr>
          <w:rFonts w:hint="eastAsia"/>
          <w:b/>
          <w:bCs/>
        </w:rPr>
        <w:t>めまい</w:t>
      </w:r>
      <w:proofErr w:type="gramEnd"/>
      <w:r w:rsidR="00C52277" w:rsidRPr="00C52277">
        <w:rPr>
          <w:rFonts w:hint="eastAsia"/>
          <w:b/>
          <w:bCs/>
        </w:rPr>
        <w:t>症状は次のどれに当てはまりますか？</w:t>
      </w:r>
      <w:r w:rsidR="005F5647" w:rsidRPr="00E6581C">
        <w:rPr>
          <w:rFonts w:hint="eastAsia"/>
          <w:b/>
          <w:bCs/>
        </w:rPr>
        <w:t>（</w:t>
      </w:r>
      <w:r w:rsidR="00C52277" w:rsidRPr="00E6581C">
        <w:rPr>
          <w:rFonts w:hint="eastAsia"/>
          <w:b/>
          <w:bCs/>
        </w:rPr>
        <w:t>複数</w:t>
      </w:r>
      <w:r w:rsidR="00D437E4" w:rsidRPr="00E6581C">
        <w:rPr>
          <w:rFonts w:hint="eastAsia"/>
          <w:b/>
          <w:bCs/>
        </w:rPr>
        <w:t>回答</w:t>
      </w:r>
      <w:r w:rsidR="00125604">
        <w:rPr>
          <w:rFonts w:hint="eastAsia"/>
          <w:b/>
          <w:bCs/>
        </w:rPr>
        <w:t>可</w:t>
      </w:r>
      <w:r w:rsidR="005F5647" w:rsidRPr="00E6581C">
        <w:rPr>
          <w:rFonts w:hint="eastAsia"/>
          <w:b/>
          <w:bCs/>
        </w:rPr>
        <w:t>）</w:t>
      </w:r>
    </w:p>
    <w:p w14:paraId="3BC148DA" w14:textId="458A80AD" w:rsidR="00C52277" w:rsidRDefault="00D11A13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実際には動いていないのに</w:t>
      </w:r>
      <w:r w:rsidR="00084F8A" w:rsidRPr="002B7794">
        <w:rPr>
          <w:rFonts w:hint="eastAsia"/>
          <w:u w:val="single"/>
        </w:rPr>
        <w:t>自分</w:t>
      </w:r>
      <w:r w:rsidR="001B3E83">
        <w:rPr>
          <w:rFonts w:hint="eastAsia"/>
          <w:u w:val="single"/>
        </w:rPr>
        <w:t>自身</w:t>
      </w:r>
      <w:r w:rsidR="00084F8A" w:rsidRPr="002B7794">
        <w:rPr>
          <w:rFonts w:hint="eastAsia"/>
          <w:u w:val="single"/>
        </w:rPr>
        <w:t>が</w:t>
      </w:r>
      <w:r w:rsidR="003B11F4">
        <w:rPr>
          <w:rFonts w:hint="eastAsia"/>
        </w:rPr>
        <w:t>回って</w:t>
      </w:r>
      <w:r w:rsidR="00084F8A">
        <w:rPr>
          <w:rFonts w:hint="eastAsia"/>
        </w:rPr>
        <w:t>いるような</w:t>
      </w:r>
      <w:r w:rsidR="0042184A">
        <w:rPr>
          <w:rFonts w:hint="eastAsia"/>
        </w:rPr>
        <w:t>感覚</w:t>
      </w:r>
    </w:p>
    <w:p w14:paraId="5414E875" w14:textId="1CF59102" w:rsidR="0042184A" w:rsidRDefault="00D11A13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実際には動いていないのに</w:t>
      </w:r>
      <w:r w:rsidR="003B11F4">
        <w:rPr>
          <w:rFonts w:hint="eastAsia"/>
        </w:rPr>
        <w:t>回転</w:t>
      </w:r>
      <w:r>
        <w:rPr>
          <w:rFonts w:hint="eastAsia"/>
        </w:rPr>
        <w:t>以外で</w:t>
      </w:r>
      <w:r w:rsidR="0042184A" w:rsidRPr="002B7794">
        <w:rPr>
          <w:rFonts w:hint="eastAsia"/>
          <w:u w:val="single"/>
        </w:rPr>
        <w:t>自分</w:t>
      </w:r>
      <w:r w:rsidR="001B3E83">
        <w:rPr>
          <w:rFonts w:hint="eastAsia"/>
          <w:u w:val="single"/>
        </w:rPr>
        <w:t>自身</w:t>
      </w:r>
      <w:r w:rsidR="0042184A" w:rsidRPr="002B7794">
        <w:rPr>
          <w:rFonts w:hint="eastAsia"/>
          <w:u w:val="single"/>
        </w:rPr>
        <w:t>が</w:t>
      </w:r>
      <w:r w:rsidR="003B11F4">
        <w:rPr>
          <w:rFonts w:hint="eastAsia"/>
        </w:rPr>
        <w:t>動いているような</w:t>
      </w:r>
      <w:r w:rsidR="004F530A">
        <w:rPr>
          <w:rFonts w:hint="eastAsia"/>
        </w:rPr>
        <w:t>感覚（</w:t>
      </w:r>
      <w:r w:rsidR="00B778DA">
        <w:rPr>
          <w:rFonts w:hint="eastAsia"/>
        </w:rPr>
        <w:t>横や上下に揺れる、すべるなど）</w:t>
      </w:r>
    </w:p>
    <w:p w14:paraId="353B50F8" w14:textId="75068063" w:rsidR="00272F79" w:rsidRDefault="00272F79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上記</w:t>
      </w:r>
      <w:r>
        <w:t xml:space="preserve">a, </w:t>
      </w:r>
      <w:proofErr w:type="gramStart"/>
      <w:r>
        <w:t>b</w:t>
      </w:r>
      <w:proofErr w:type="gramEnd"/>
      <w:r>
        <w:rPr>
          <w:rFonts w:hint="eastAsia"/>
        </w:rPr>
        <w:t>には当てはまらないが（自分</w:t>
      </w:r>
      <w:r w:rsidR="001B3E83">
        <w:rPr>
          <w:rFonts w:hint="eastAsia"/>
        </w:rPr>
        <w:t>自身</w:t>
      </w:r>
      <w:r>
        <w:rPr>
          <w:rFonts w:hint="eastAsia"/>
        </w:rPr>
        <w:t>が動いていると感じるわけではないが）、</w:t>
      </w:r>
      <w:r w:rsidR="00200BCA">
        <w:rPr>
          <w:rFonts w:hint="eastAsia"/>
        </w:rPr>
        <w:t>なんとなく</w:t>
      </w:r>
      <w:r>
        <w:rPr>
          <w:rFonts w:hint="eastAsia"/>
        </w:rPr>
        <w:t>ふわふわ</w:t>
      </w:r>
      <w:r w:rsidR="00200BCA">
        <w:rPr>
          <w:rFonts w:hint="eastAsia"/>
        </w:rPr>
        <w:t>と</w:t>
      </w:r>
      <w:r w:rsidR="00033C38">
        <w:rPr>
          <w:rFonts w:hint="eastAsia"/>
        </w:rPr>
        <w:t>する</w:t>
      </w:r>
      <w:r w:rsidR="009D13D4">
        <w:rPr>
          <w:rFonts w:hint="eastAsia"/>
        </w:rPr>
        <w:t>などバランスがとれない感覚</w:t>
      </w:r>
    </w:p>
    <w:p w14:paraId="6E92DBB9" w14:textId="4FC1C063" w:rsidR="009D13D4" w:rsidRDefault="00AD4303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実際には動いていないのに</w:t>
      </w:r>
      <w:r w:rsidR="001F4B53">
        <w:rPr>
          <w:rFonts w:hint="eastAsia"/>
        </w:rPr>
        <w:t>自分の</w:t>
      </w:r>
      <w:r w:rsidR="001F4B53" w:rsidRPr="002B7794">
        <w:rPr>
          <w:rFonts w:hint="eastAsia"/>
          <w:u w:val="single"/>
        </w:rPr>
        <w:t>視界</w:t>
      </w:r>
      <w:r w:rsidR="00707C6D" w:rsidRPr="002B7794">
        <w:rPr>
          <w:rFonts w:hint="eastAsia"/>
          <w:u w:val="single"/>
        </w:rPr>
        <w:t>が</w:t>
      </w:r>
      <w:r w:rsidR="00707C6D">
        <w:rPr>
          <w:rFonts w:hint="eastAsia"/>
        </w:rPr>
        <w:t>回ったり縦や横</w:t>
      </w:r>
      <w:r w:rsidR="001F4B53">
        <w:rPr>
          <w:rFonts w:hint="eastAsia"/>
        </w:rPr>
        <w:t>などに</w:t>
      </w:r>
      <w:r w:rsidR="00ED041D">
        <w:rPr>
          <w:rFonts w:hint="eastAsia"/>
        </w:rPr>
        <w:t>一方向に</w:t>
      </w:r>
      <w:r w:rsidR="00707C6D">
        <w:rPr>
          <w:rFonts w:hint="eastAsia"/>
        </w:rPr>
        <w:t>動</w:t>
      </w:r>
      <w:r w:rsidR="001F4B53">
        <w:rPr>
          <w:rFonts w:hint="eastAsia"/>
        </w:rPr>
        <w:t>いたり</w:t>
      </w:r>
      <w:r>
        <w:rPr>
          <w:rFonts w:hint="eastAsia"/>
        </w:rPr>
        <w:t>する感</w:t>
      </w:r>
      <w:r w:rsidR="00357CE4">
        <w:rPr>
          <w:rFonts w:hint="eastAsia"/>
        </w:rPr>
        <w:t>覚</w:t>
      </w:r>
    </w:p>
    <w:p w14:paraId="019BE2EA" w14:textId="75DD6844" w:rsidR="00AD4303" w:rsidRDefault="002024CC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静止時や歩行時に、</w:t>
      </w:r>
      <w:r w:rsidR="001B3E83">
        <w:rPr>
          <w:rFonts w:hint="eastAsia"/>
        </w:rPr>
        <w:t>自分の</w:t>
      </w:r>
      <w:r w:rsidRPr="001B3E83">
        <w:rPr>
          <w:rFonts w:hint="eastAsia"/>
          <w:u w:val="single"/>
        </w:rPr>
        <w:t>視界が</w:t>
      </w:r>
      <w:r w:rsidR="006E6013">
        <w:rPr>
          <w:rFonts w:hint="eastAsia"/>
        </w:rPr>
        <w:t>規則的に</w:t>
      </w:r>
      <w:r>
        <w:rPr>
          <w:rFonts w:hint="eastAsia"/>
        </w:rPr>
        <w:t>ゆれているような感覚</w:t>
      </w:r>
    </w:p>
    <w:p w14:paraId="15EDE64B" w14:textId="696F97F4" w:rsidR="002024CC" w:rsidRDefault="00033C38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自分の</w:t>
      </w:r>
      <w:r w:rsidRPr="001B3E83">
        <w:rPr>
          <w:rFonts w:hint="eastAsia"/>
          <w:u w:val="single"/>
        </w:rPr>
        <w:t>視界が</w:t>
      </w:r>
      <w:r>
        <w:rPr>
          <w:rFonts w:hint="eastAsia"/>
        </w:rPr>
        <w:t>、頭の動きについていかないような感覚</w:t>
      </w:r>
    </w:p>
    <w:p w14:paraId="79254806" w14:textId="5EC7B877" w:rsidR="00033C38" w:rsidRDefault="006E6013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自分の</w:t>
      </w:r>
      <w:r w:rsidRPr="001B3E83">
        <w:rPr>
          <w:rFonts w:hint="eastAsia"/>
          <w:u w:val="single"/>
        </w:rPr>
        <w:t>視界が</w:t>
      </w:r>
      <w:r>
        <w:rPr>
          <w:rFonts w:hint="eastAsia"/>
        </w:rPr>
        <w:t>、傾いているように感じる</w:t>
      </w:r>
      <w:r w:rsidR="002728AF">
        <w:rPr>
          <w:rFonts w:hint="eastAsia"/>
        </w:rPr>
        <w:t>感覚</w:t>
      </w:r>
    </w:p>
    <w:p w14:paraId="2EFC8832" w14:textId="5FEEECB0" w:rsidR="002728AF" w:rsidRDefault="002728AF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頭を動かしているときまたは動かした直後に、目がかすんで見えづらくなる</w:t>
      </w:r>
    </w:p>
    <w:p w14:paraId="6BFB098E" w14:textId="0E6B43D9" w:rsidR="002728AF" w:rsidRDefault="00B871C9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座っているとき、立っているとき、歩いているときに</w:t>
      </w:r>
      <w:r w:rsidRPr="0058463F">
        <w:rPr>
          <w:rFonts w:hint="eastAsia"/>
          <w:u w:val="single"/>
        </w:rPr>
        <w:t>特定の方向によらず</w:t>
      </w:r>
      <w:r w:rsidR="00031530">
        <w:rPr>
          <w:rFonts w:hint="eastAsia"/>
        </w:rPr>
        <w:t>体を</w:t>
      </w:r>
      <w:r w:rsidR="00200518">
        <w:rPr>
          <w:rFonts w:hint="eastAsia"/>
        </w:rPr>
        <w:t>うまく</w:t>
      </w:r>
      <w:r w:rsidR="00031530">
        <w:rPr>
          <w:rFonts w:hint="eastAsia"/>
        </w:rPr>
        <w:t>支えられない</w:t>
      </w:r>
    </w:p>
    <w:p w14:paraId="5C7B07AF" w14:textId="2F1A6BAB" w:rsidR="00031530" w:rsidRDefault="00031530" w:rsidP="00272F79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座っているとき、立っているとき、歩いているときに</w:t>
      </w:r>
      <w:r w:rsidRPr="0058463F">
        <w:rPr>
          <w:rFonts w:hint="eastAsia"/>
          <w:u w:val="single"/>
        </w:rPr>
        <w:t>特定の方向に</w:t>
      </w:r>
      <w:r>
        <w:rPr>
          <w:rFonts w:hint="eastAsia"/>
        </w:rPr>
        <w:t>倒れていくように感じる</w:t>
      </w:r>
    </w:p>
    <w:p w14:paraId="7938473F" w14:textId="47B82573" w:rsidR="00031530" w:rsidRDefault="00E574B2" w:rsidP="00272F79">
      <w:pPr>
        <w:pStyle w:val="a3"/>
        <w:numPr>
          <w:ilvl w:val="0"/>
          <w:numId w:val="2"/>
        </w:numPr>
        <w:ind w:leftChars="0"/>
      </w:pPr>
      <w:proofErr w:type="gramStart"/>
      <w:r>
        <w:rPr>
          <w:rFonts w:hint="eastAsia"/>
        </w:rPr>
        <w:t>めまい</w:t>
      </w:r>
      <w:proofErr w:type="gramEnd"/>
      <w:r>
        <w:rPr>
          <w:rFonts w:hint="eastAsia"/>
        </w:rPr>
        <w:t>症状に関連して</w:t>
      </w:r>
      <w:r w:rsidR="00D664A5">
        <w:rPr>
          <w:rFonts w:hint="eastAsia"/>
        </w:rPr>
        <w:t>、ひんぱんに</w:t>
      </w:r>
      <w:r>
        <w:rPr>
          <w:rFonts w:hint="eastAsia"/>
        </w:rPr>
        <w:t>転倒しそうになる（実際に転倒したことはない）</w:t>
      </w:r>
    </w:p>
    <w:p w14:paraId="29DB04FB" w14:textId="3A8A435A" w:rsidR="00740454" w:rsidRDefault="00E574B2" w:rsidP="007A601E">
      <w:pPr>
        <w:pStyle w:val="a3"/>
        <w:numPr>
          <w:ilvl w:val="0"/>
          <w:numId w:val="2"/>
        </w:numPr>
        <w:ind w:leftChars="0"/>
        <w:rPr>
          <w:rFonts w:hint="eastAsia"/>
        </w:rPr>
      </w:pPr>
      <w:proofErr w:type="gramStart"/>
      <w:r>
        <w:rPr>
          <w:rFonts w:hint="eastAsia"/>
        </w:rPr>
        <w:t>めまい</w:t>
      </w:r>
      <w:proofErr w:type="gramEnd"/>
      <w:r>
        <w:rPr>
          <w:rFonts w:hint="eastAsia"/>
        </w:rPr>
        <w:t>症状に関連して</w:t>
      </w:r>
      <w:r w:rsidR="00D664A5">
        <w:rPr>
          <w:rFonts w:hint="eastAsia"/>
        </w:rPr>
        <w:t>、ひんぱんに</w:t>
      </w:r>
      <w:r>
        <w:rPr>
          <w:rFonts w:hint="eastAsia"/>
        </w:rPr>
        <w:t>転倒</w:t>
      </w:r>
      <w:r w:rsidR="00571971">
        <w:rPr>
          <w:rFonts w:hint="eastAsia"/>
        </w:rPr>
        <w:t>する</w:t>
      </w:r>
    </w:p>
    <w:p w14:paraId="701E29A4" w14:textId="77777777" w:rsidR="004618B1" w:rsidRDefault="004618B1" w:rsidP="007A601E">
      <w:pPr>
        <w:pStyle w:val="a3"/>
        <w:ind w:leftChars="0" w:left="360"/>
      </w:pPr>
    </w:p>
    <w:p w14:paraId="183F2EA9" w14:textId="77777777" w:rsidR="00017D92" w:rsidRDefault="00017D92" w:rsidP="00C52277">
      <w:pPr>
        <w:rPr>
          <w:b/>
          <w:bCs/>
        </w:rPr>
      </w:pPr>
    </w:p>
    <w:p w14:paraId="26D14776" w14:textId="093A2F8F" w:rsidR="00C52277" w:rsidRPr="00E6581C" w:rsidRDefault="007A601E" w:rsidP="00C52277">
      <w:r w:rsidRPr="00E6581C">
        <w:rPr>
          <w:rFonts w:hint="eastAsia"/>
          <w:b/>
          <w:bCs/>
        </w:rPr>
        <w:t>問</w:t>
      </w:r>
      <w:r w:rsidRPr="00E6581C">
        <w:rPr>
          <w:b/>
          <w:bCs/>
        </w:rPr>
        <w:t xml:space="preserve">2. </w:t>
      </w:r>
      <w:proofErr w:type="gramStart"/>
      <w:r w:rsidR="00C52277" w:rsidRPr="00E6581C">
        <w:rPr>
          <w:rFonts w:hint="eastAsia"/>
          <w:b/>
          <w:bCs/>
        </w:rPr>
        <w:t>めまい</w:t>
      </w:r>
      <w:proofErr w:type="gramEnd"/>
      <w:r w:rsidR="00C52277" w:rsidRPr="00E6581C">
        <w:rPr>
          <w:rFonts w:hint="eastAsia"/>
          <w:b/>
          <w:bCs/>
        </w:rPr>
        <w:t>症状は発作的に起きていますか？</w:t>
      </w:r>
      <w:r w:rsidR="00BE307E" w:rsidRPr="00E6581C">
        <w:rPr>
          <w:rFonts w:hint="eastAsia"/>
          <w:b/>
          <w:bCs/>
        </w:rPr>
        <w:t xml:space="preserve"> </w:t>
      </w:r>
      <w:r w:rsidR="00BE307E" w:rsidRPr="00E6581C">
        <w:rPr>
          <w:rFonts w:hint="eastAsia"/>
        </w:rPr>
        <w:t>（</w:t>
      </w:r>
      <w:r w:rsidR="00C52277" w:rsidRPr="00E6581C">
        <w:rPr>
          <w:rFonts w:hint="eastAsia"/>
        </w:rPr>
        <w:t>症状を強く感じるとき</w:t>
      </w:r>
      <w:r w:rsidR="00FF14B6">
        <w:rPr>
          <w:rFonts w:hint="eastAsia"/>
        </w:rPr>
        <w:t>（</w:t>
      </w:r>
      <w:r w:rsidR="00BE307E" w:rsidRPr="00E6581C">
        <w:rPr>
          <w:rFonts w:hint="eastAsia"/>
        </w:rPr>
        <w:t>発作期</w:t>
      </w:r>
      <w:r w:rsidR="00FF14B6">
        <w:rPr>
          <w:rFonts w:hint="eastAsia"/>
        </w:rPr>
        <w:t>）</w:t>
      </w:r>
      <w:r w:rsidR="00C52277" w:rsidRPr="00E6581C">
        <w:rPr>
          <w:rFonts w:hint="eastAsia"/>
        </w:rPr>
        <w:t>と</w:t>
      </w:r>
      <w:r w:rsidR="00FF14B6">
        <w:rPr>
          <w:rFonts w:hint="eastAsia"/>
        </w:rPr>
        <w:t>，</w:t>
      </w:r>
      <w:r w:rsidR="00C52277" w:rsidRPr="00E6581C">
        <w:rPr>
          <w:rFonts w:hint="eastAsia"/>
        </w:rPr>
        <w:t>症状がないときまたは軽いとき</w:t>
      </w:r>
      <w:r w:rsidR="00FF14B6">
        <w:rPr>
          <w:rFonts w:hint="eastAsia"/>
        </w:rPr>
        <w:t>（</w:t>
      </w:r>
      <w:r w:rsidR="00C52277" w:rsidRPr="00E6581C">
        <w:rPr>
          <w:rFonts w:hint="eastAsia"/>
        </w:rPr>
        <w:t>非発作期</w:t>
      </w:r>
      <w:r w:rsidR="00FF14B6">
        <w:rPr>
          <w:rFonts w:hint="eastAsia"/>
        </w:rPr>
        <w:t>）</w:t>
      </w:r>
      <w:r w:rsidR="00C52277" w:rsidRPr="00E6581C">
        <w:rPr>
          <w:rFonts w:hint="eastAsia"/>
        </w:rPr>
        <w:t>がはっきりしていますか？　それとも症状の強弱はあっても発作ははっきりせず、主に持続的に起きていますか？）</w:t>
      </w:r>
    </w:p>
    <w:p w14:paraId="0032D107" w14:textId="44EA1603" w:rsidR="00BE307E" w:rsidRDefault="00C52277" w:rsidP="00C522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発作的である</w:t>
      </w:r>
      <w:r w:rsidR="00FF6A94">
        <w:rPr>
          <w:rFonts w:hint="eastAsia"/>
        </w:rPr>
        <w:t xml:space="preserve">　→</w:t>
      </w:r>
      <w:r w:rsidR="00D262F6">
        <w:rPr>
          <w:rFonts w:hint="eastAsia"/>
        </w:rPr>
        <w:t xml:space="preserve"> 問3，問4</w:t>
      </w:r>
      <w:r w:rsidR="0089261D">
        <w:rPr>
          <w:rFonts w:hint="eastAsia"/>
        </w:rPr>
        <w:t>，問5</w:t>
      </w:r>
      <w:r w:rsidR="00D262F6">
        <w:rPr>
          <w:rFonts w:hint="eastAsia"/>
        </w:rPr>
        <w:t>に回答してください</w:t>
      </w:r>
    </w:p>
    <w:p w14:paraId="7947CEAB" w14:textId="29078928" w:rsidR="00C52277" w:rsidRDefault="00C52277" w:rsidP="00C522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発作的でない</w:t>
      </w:r>
      <w:r w:rsidR="00D262F6">
        <w:rPr>
          <w:rFonts w:hint="eastAsia"/>
        </w:rPr>
        <w:t xml:space="preserve">　→</w:t>
      </w:r>
      <w:r w:rsidR="00D74892">
        <w:rPr>
          <w:rFonts w:hint="eastAsia"/>
        </w:rPr>
        <w:t xml:space="preserve"> </w:t>
      </w:r>
      <w:r w:rsidR="00D262F6">
        <w:rPr>
          <w:rFonts w:hint="eastAsia"/>
        </w:rPr>
        <w:t>問</w:t>
      </w:r>
      <w:r w:rsidR="0089261D">
        <w:t>6</w:t>
      </w:r>
      <w:r w:rsidR="00D74892">
        <w:rPr>
          <w:rFonts w:hint="eastAsia"/>
        </w:rPr>
        <w:t>，問</w:t>
      </w:r>
      <w:r w:rsidR="0089261D">
        <w:t>7</w:t>
      </w:r>
      <w:r w:rsidR="00D262F6">
        <w:rPr>
          <w:rFonts w:hint="eastAsia"/>
        </w:rPr>
        <w:t>に回答してください</w:t>
      </w:r>
    </w:p>
    <w:p w14:paraId="6B1B4A7E" w14:textId="77777777" w:rsidR="004618B1" w:rsidRDefault="004618B1" w:rsidP="00C52277">
      <w:pPr>
        <w:rPr>
          <w:rFonts w:hint="eastAsia"/>
        </w:rPr>
      </w:pPr>
    </w:p>
    <w:p w14:paraId="1C4E55E1" w14:textId="77777777" w:rsidR="00017D92" w:rsidRDefault="00017D92" w:rsidP="00C52277">
      <w:pPr>
        <w:rPr>
          <w:b/>
          <w:bCs/>
        </w:rPr>
      </w:pPr>
    </w:p>
    <w:p w14:paraId="21CE261C" w14:textId="4AEDB53A" w:rsidR="0074406A" w:rsidRPr="00E6581C" w:rsidRDefault="007D5EA7" w:rsidP="00C52277">
      <w:pPr>
        <w:rPr>
          <w:b/>
          <w:bCs/>
        </w:rPr>
      </w:pPr>
      <w:r w:rsidRPr="00E6581C">
        <w:rPr>
          <w:rFonts w:hint="eastAsia"/>
          <w:b/>
          <w:bCs/>
        </w:rPr>
        <w:t>問3．（問2で</w:t>
      </w:r>
      <w:r w:rsidRPr="007E63C5">
        <w:rPr>
          <w:rFonts w:hint="eastAsia"/>
          <w:b/>
          <w:bCs/>
          <w:u w:val="single"/>
        </w:rPr>
        <w:t>発作的である</w:t>
      </w:r>
      <w:r w:rsidRPr="00E6581C">
        <w:rPr>
          <w:rFonts w:hint="eastAsia"/>
          <w:b/>
          <w:bCs/>
        </w:rPr>
        <w:t>と答えた場合）</w:t>
      </w:r>
      <w:r w:rsidR="0074406A" w:rsidRPr="00E6581C">
        <w:rPr>
          <w:rFonts w:hint="eastAsia"/>
          <w:b/>
          <w:bCs/>
        </w:rPr>
        <w:t>その発作はこれまでに何回ありましたか？</w:t>
      </w:r>
    </w:p>
    <w:p w14:paraId="014F65B8" w14:textId="77777777" w:rsidR="00E6581C" w:rsidRDefault="0074406A" w:rsidP="00C52277">
      <w:pPr>
        <w:pStyle w:val="a3"/>
        <w:numPr>
          <w:ilvl w:val="0"/>
          <w:numId w:val="4"/>
        </w:numPr>
        <w:ind w:leftChars="0"/>
      </w:pPr>
      <w:r>
        <w:rPr>
          <w:rFonts w:hint="eastAsia"/>
        </w:rPr>
        <w:t>１回</w:t>
      </w:r>
    </w:p>
    <w:p w14:paraId="6CF065EC" w14:textId="00296947" w:rsidR="00E6581C" w:rsidRDefault="0074406A" w:rsidP="00C52277">
      <w:pPr>
        <w:pStyle w:val="a3"/>
        <w:numPr>
          <w:ilvl w:val="0"/>
          <w:numId w:val="4"/>
        </w:numPr>
        <w:ind w:leftChars="0"/>
      </w:pPr>
      <w:r>
        <w:rPr>
          <w:rFonts w:hint="eastAsia"/>
        </w:rPr>
        <w:t>２〜</w:t>
      </w:r>
      <w:r w:rsidR="001417E1">
        <w:rPr>
          <w:rFonts w:hint="eastAsia"/>
        </w:rPr>
        <w:t>４</w:t>
      </w:r>
      <w:r w:rsidR="00DF5816">
        <w:softHyphen/>
      </w:r>
      <w:r>
        <w:rPr>
          <w:rFonts w:hint="eastAsia"/>
        </w:rPr>
        <w:t>回</w:t>
      </w:r>
    </w:p>
    <w:p w14:paraId="59C72A43" w14:textId="6B1E1EDE" w:rsidR="00E6581C" w:rsidRDefault="001417E1" w:rsidP="00C52277">
      <w:pPr>
        <w:pStyle w:val="a3"/>
        <w:numPr>
          <w:ilvl w:val="0"/>
          <w:numId w:val="4"/>
        </w:numPr>
        <w:ind w:leftChars="0"/>
      </w:pPr>
      <w:r>
        <w:rPr>
          <w:rFonts w:hint="eastAsia"/>
        </w:rPr>
        <w:t>５</w:t>
      </w:r>
      <w:r w:rsidR="0074406A">
        <w:rPr>
          <w:rFonts w:hint="eastAsia"/>
        </w:rPr>
        <w:t>〜９回</w:t>
      </w:r>
    </w:p>
    <w:p w14:paraId="6239ABBC" w14:textId="140C0E87" w:rsidR="0074406A" w:rsidRDefault="0074406A" w:rsidP="00C52277">
      <w:pPr>
        <w:pStyle w:val="a3"/>
        <w:numPr>
          <w:ilvl w:val="0"/>
          <w:numId w:val="4"/>
        </w:numPr>
        <w:ind w:leftChars="0"/>
      </w:pPr>
      <w:r>
        <w:rPr>
          <w:rFonts w:hint="eastAsia"/>
        </w:rPr>
        <w:t>１０回以上</w:t>
      </w:r>
    </w:p>
    <w:p w14:paraId="6DAA7888" w14:textId="7C186112" w:rsidR="004618B1" w:rsidRDefault="004618B1" w:rsidP="00C52277"/>
    <w:p w14:paraId="4E50FC54" w14:textId="13ED080C" w:rsidR="00017D92" w:rsidRDefault="00017D92" w:rsidP="00C52277"/>
    <w:p w14:paraId="597E2343" w14:textId="668D661E" w:rsidR="0074406A" w:rsidRDefault="004F09FE" w:rsidP="00C52277">
      <w:r w:rsidRPr="004F09FE">
        <w:rPr>
          <w:rFonts w:hint="eastAsia"/>
          <w:b/>
          <w:bCs/>
        </w:rPr>
        <w:t>問4．</w:t>
      </w:r>
      <w:r w:rsidR="007E63C5">
        <w:rPr>
          <w:rFonts w:hint="eastAsia"/>
          <w:b/>
          <w:bCs/>
        </w:rPr>
        <w:t>（</w:t>
      </w:r>
      <w:r w:rsidRPr="00E6581C">
        <w:rPr>
          <w:rFonts w:hint="eastAsia"/>
          <w:b/>
          <w:bCs/>
        </w:rPr>
        <w:t>問2で</w:t>
      </w:r>
      <w:r w:rsidRPr="007E63C5">
        <w:rPr>
          <w:rFonts w:hint="eastAsia"/>
          <w:b/>
          <w:bCs/>
          <w:u w:val="single"/>
        </w:rPr>
        <w:t>発作的である</w:t>
      </w:r>
      <w:r w:rsidRPr="00E6581C">
        <w:rPr>
          <w:rFonts w:hint="eastAsia"/>
          <w:b/>
          <w:bCs/>
        </w:rPr>
        <w:t>と答えた場合）</w:t>
      </w:r>
      <w:r w:rsidR="0074406A" w:rsidRPr="004F09FE">
        <w:rPr>
          <w:rFonts w:hint="eastAsia"/>
          <w:b/>
          <w:bCs/>
        </w:rPr>
        <w:t>発作の持続する時間は</w:t>
      </w:r>
      <w:r w:rsidR="00C31171">
        <w:rPr>
          <w:rFonts w:hint="eastAsia"/>
          <w:b/>
          <w:bCs/>
        </w:rPr>
        <w:t>主に</w:t>
      </w:r>
      <w:r w:rsidR="0074406A" w:rsidRPr="004F09FE">
        <w:rPr>
          <w:rFonts w:hint="eastAsia"/>
          <w:b/>
          <w:bCs/>
        </w:rPr>
        <w:t>どれくらいですか？</w:t>
      </w:r>
      <w:r w:rsidR="0074406A">
        <w:rPr>
          <w:rFonts w:hint="eastAsia"/>
        </w:rPr>
        <w:t>（強い</w:t>
      </w:r>
      <w:proofErr w:type="gramStart"/>
      <w:r w:rsidR="0074406A">
        <w:rPr>
          <w:rFonts w:hint="eastAsia"/>
        </w:rPr>
        <w:t>めまい</w:t>
      </w:r>
      <w:proofErr w:type="gramEnd"/>
      <w:r w:rsidR="0074406A">
        <w:rPr>
          <w:rFonts w:hint="eastAsia"/>
        </w:rPr>
        <w:t>症状のあと数時間〜数日弱い症状が残る場合がありますが、強い症状が持続する時間を答えてください）</w:t>
      </w:r>
    </w:p>
    <w:p w14:paraId="42B32CD1" w14:textId="77777777" w:rsidR="00D262F6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１分以内</w:t>
      </w:r>
    </w:p>
    <w:p w14:paraId="4AEC03B6" w14:textId="77777777" w:rsidR="00D262F6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１〜５分</w:t>
      </w:r>
    </w:p>
    <w:p w14:paraId="11D04ECF" w14:textId="77777777" w:rsidR="00D262F6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５〜１０分</w:t>
      </w:r>
    </w:p>
    <w:p w14:paraId="5BD9A710" w14:textId="77777777" w:rsidR="00D262F6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１０分〜１２時間</w:t>
      </w:r>
    </w:p>
    <w:p w14:paraId="02A7B7C8" w14:textId="77777777" w:rsidR="00D262F6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１２〜２４時間</w:t>
      </w:r>
    </w:p>
    <w:p w14:paraId="42E7A347" w14:textId="77777777" w:rsidR="00D262F6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２４〜７２時間</w:t>
      </w:r>
    </w:p>
    <w:p w14:paraId="76B72332" w14:textId="3FF20647" w:rsidR="0074406A" w:rsidRDefault="0074406A" w:rsidP="00C52277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７２時間以上</w:t>
      </w:r>
    </w:p>
    <w:p w14:paraId="6ACE367D" w14:textId="3FDEE6CD" w:rsidR="0074406A" w:rsidRDefault="0074406A" w:rsidP="00C52277"/>
    <w:p w14:paraId="654927CD" w14:textId="1494E9E7" w:rsidR="004618B1" w:rsidRDefault="004618B1" w:rsidP="00C52277"/>
    <w:p w14:paraId="736A3988" w14:textId="28EB18FF" w:rsidR="005A77C7" w:rsidRPr="000E663F" w:rsidRDefault="005A77C7" w:rsidP="005A77C7">
      <w:pPr>
        <w:rPr>
          <w:b/>
          <w:bCs/>
        </w:rPr>
      </w:pPr>
      <w:r w:rsidRPr="000E663F">
        <w:rPr>
          <w:rFonts w:hint="eastAsia"/>
          <w:b/>
          <w:bCs/>
        </w:rPr>
        <w:t>問</w:t>
      </w:r>
      <w:r>
        <w:rPr>
          <w:b/>
          <w:bCs/>
        </w:rPr>
        <w:t>5</w:t>
      </w:r>
      <w:r w:rsidRPr="000E663F">
        <w:rPr>
          <w:b/>
          <w:bCs/>
        </w:rPr>
        <w:t xml:space="preserve">. </w:t>
      </w:r>
      <w:r>
        <w:rPr>
          <w:rFonts w:hint="eastAsia"/>
          <w:b/>
          <w:bCs/>
        </w:rPr>
        <w:t>（</w:t>
      </w:r>
      <w:r w:rsidRPr="00E6581C">
        <w:rPr>
          <w:rFonts w:hint="eastAsia"/>
          <w:b/>
          <w:bCs/>
        </w:rPr>
        <w:t>問2で</w:t>
      </w:r>
      <w:r w:rsidRPr="007E63C5">
        <w:rPr>
          <w:rFonts w:hint="eastAsia"/>
          <w:b/>
          <w:bCs/>
          <w:u w:val="single"/>
        </w:rPr>
        <w:t>発作的である</w:t>
      </w:r>
      <w:r w:rsidRPr="00E6581C">
        <w:rPr>
          <w:rFonts w:hint="eastAsia"/>
          <w:b/>
          <w:bCs/>
        </w:rPr>
        <w:t>と答えた場合）</w:t>
      </w:r>
      <w:r w:rsidR="00B134DD">
        <w:rPr>
          <w:rFonts w:hint="eastAsia"/>
          <w:b/>
          <w:bCs/>
        </w:rPr>
        <w:t>その発作</w:t>
      </w:r>
      <w:r w:rsidR="0089261D">
        <w:rPr>
          <w:rFonts w:hint="eastAsia"/>
          <w:b/>
          <w:bCs/>
        </w:rPr>
        <w:t>が起きたとき、</w:t>
      </w:r>
      <w:r w:rsidRPr="000E663F">
        <w:rPr>
          <w:rFonts w:hint="eastAsia"/>
          <w:b/>
          <w:bCs/>
        </w:rPr>
        <w:t>日常生活にどの程度支障が生じますか？</w:t>
      </w:r>
    </w:p>
    <w:p w14:paraId="4D2DFE2E" w14:textId="77777777" w:rsidR="005A77C7" w:rsidRDefault="005A77C7" w:rsidP="005A77C7">
      <w:pPr>
        <w:pStyle w:val="a3"/>
        <w:numPr>
          <w:ilvl w:val="0"/>
          <w:numId w:val="9"/>
        </w:numPr>
        <w:ind w:leftChars="0"/>
      </w:pPr>
      <w:r>
        <w:rPr>
          <w:rFonts w:hint="eastAsia"/>
        </w:rPr>
        <w:t xml:space="preserve">日常生活はほとんど制限されない　</w:t>
      </w:r>
    </w:p>
    <w:p w14:paraId="787D1A93" w14:textId="77777777" w:rsidR="005A77C7" w:rsidRDefault="005A77C7" w:rsidP="005A77C7">
      <w:pPr>
        <w:pStyle w:val="a3"/>
        <w:numPr>
          <w:ilvl w:val="0"/>
          <w:numId w:val="9"/>
        </w:numPr>
        <w:ind w:leftChars="0"/>
      </w:pPr>
      <w:r>
        <w:rPr>
          <w:rFonts w:hint="eastAsia"/>
        </w:rPr>
        <w:t>日常生活に支障はあるがなんとか可能</w:t>
      </w:r>
    </w:p>
    <w:p w14:paraId="727180DF" w14:textId="36BE6124" w:rsidR="005A77C7" w:rsidRDefault="005A77C7" w:rsidP="005A77C7">
      <w:pPr>
        <w:pStyle w:val="a3"/>
        <w:numPr>
          <w:ilvl w:val="0"/>
          <w:numId w:val="9"/>
        </w:numPr>
        <w:ind w:leftChars="0"/>
      </w:pPr>
      <w:proofErr w:type="gramStart"/>
      <w:r>
        <w:rPr>
          <w:rFonts w:hint="eastAsia"/>
        </w:rPr>
        <w:t>めまい</w:t>
      </w:r>
      <w:proofErr w:type="gramEnd"/>
      <w:r w:rsidR="00AE2941">
        <w:rPr>
          <w:rFonts w:hint="eastAsia"/>
        </w:rPr>
        <w:t>発作</w:t>
      </w:r>
      <w:r>
        <w:rPr>
          <w:rFonts w:hint="eastAsia"/>
        </w:rPr>
        <w:t>によって日常生活が続けられない</w:t>
      </w:r>
    </w:p>
    <w:p w14:paraId="2FDE04C8" w14:textId="6D856EAB" w:rsidR="005A77C7" w:rsidRDefault="005A77C7" w:rsidP="00C52277"/>
    <w:p w14:paraId="32F3822B" w14:textId="77777777" w:rsidR="00017D92" w:rsidRPr="005A77C7" w:rsidRDefault="00017D92" w:rsidP="00C52277">
      <w:pPr>
        <w:rPr>
          <w:rFonts w:hint="eastAsia"/>
        </w:rPr>
      </w:pPr>
    </w:p>
    <w:p w14:paraId="1D82B6AF" w14:textId="6A136035" w:rsidR="00740454" w:rsidRDefault="00D74892" w:rsidP="00C52277">
      <w:pPr>
        <w:rPr>
          <w:b/>
          <w:bCs/>
        </w:rPr>
      </w:pPr>
      <w:r w:rsidRPr="00720ED5">
        <w:rPr>
          <w:rFonts w:hint="eastAsia"/>
          <w:b/>
          <w:bCs/>
        </w:rPr>
        <w:t>問</w:t>
      </w:r>
      <w:r w:rsidR="002E3B95">
        <w:rPr>
          <w:b/>
          <w:bCs/>
        </w:rPr>
        <w:t>6</w:t>
      </w:r>
      <w:r w:rsidRPr="00720ED5">
        <w:rPr>
          <w:b/>
          <w:bCs/>
        </w:rPr>
        <w:t xml:space="preserve">. </w:t>
      </w:r>
      <w:r w:rsidRPr="00720ED5">
        <w:rPr>
          <w:rFonts w:hint="eastAsia"/>
          <w:b/>
          <w:bCs/>
        </w:rPr>
        <w:t>（</w:t>
      </w:r>
      <w:r w:rsidRPr="00151421">
        <w:rPr>
          <w:rFonts w:hint="eastAsia"/>
          <w:b/>
          <w:bCs/>
        </w:rPr>
        <w:t>問2で発作的でないと答えた場合）</w:t>
      </w:r>
      <w:proofErr w:type="gramStart"/>
      <w:r>
        <w:rPr>
          <w:rFonts w:hint="eastAsia"/>
          <w:b/>
          <w:bCs/>
        </w:rPr>
        <w:t>めまい</w:t>
      </w:r>
      <w:proofErr w:type="gramEnd"/>
      <w:r w:rsidR="00720ED5">
        <w:rPr>
          <w:rFonts w:hint="eastAsia"/>
          <w:b/>
          <w:bCs/>
        </w:rPr>
        <w:t>症状</w:t>
      </w:r>
      <w:r>
        <w:rPr>
          <w:rFonts w:hint="eastAsia"/>
          <w:b/>
          <w:bCs/>
        </w:rPr>
        <w:t>は３か月以上</w:t>
      </w:r>
      <w:r w:rsidR="00720ED5">
        <w:rPr>
          <w:rFonts w:hint="eastAsia"/>
          <w:b/>
          <w:bCs/>
        </w:rPr>
        <w:t>続いていますか？</w:t>
      </w:r>
    </w:p>
    <w:p w14:paraId="4BCBDD55" w14:textId="574CC1FB" w:rsidR="00720ED5" w:rsidRDefault="00720ED5" w:rsidP="00C52277">
      <w:r w:rsidRPr="00720ED5">
        <w:rPr>
          <w:rFonts w:hint="eastAsia"/>
        </w:rPr>
        <w:t>a</w:t>
      </w:r>
      <w:r w:rsidRPr="00720ED5">
        <w:t xml:space="preserve">. </w:t>
      </w:r>
      <w:r>
        <w:rPr>
          <w:rFonts w:hint="eastAsia"/>
        </w:rPr>
        <w:t>３か月以上続いている</w:t>
      </w:r>
    </w:p>
    <w:p w14:paraId="24F4DE10" w14:textId="4EA57C1B" w:rsidR="00D74892" w:rsidRPr="00720ED5" w:rsidRDefault="00720ED5" w:rsidP="00C52277">
      <w:r>
        <w:rPr>
          <w:rFonts w:hint="eastAsia"/>
        </w:rPr>
        <w:t>b</w:t>
      </w:r>
      <w:r>
        <w:t xml:space="preserve">. </w:t>
      </w:r>
      <w:r>
        <w:rPr>
          <w:rFonts w:hint="eastAsia"/>
        </w:rPr>
        <w:t>３か月以内</w:t>
      </w:r>
    </w:p>
    <w:p w14:paraId="1D5DD571" w14:textId="4288E1CD" w:rsidR="00D74892" w:rsidRDefault="00D74892" w:rsidP="00C52277">
      <w:pPr>
        <w:rPr>
          <w:b/>
          <w:bCs/>
        </w:rPr>
      </w:pPr>
    </w:p>
    <w:p w14:paraId="184B58C1" w14:textId="77777777" w:rsidR="004618B1" w:rsidRDefault="004618B1" w:rsidP="00C52277">
      <w:pPr>
        <w:rPr>
          <w:b/>
          <w:bCs/>
        </w:rPr>
      </w:pPr>
    </w:p>
    <w:p w14:paraId="0C6ACDDC" w14:textId="43B8F122" w:rsidR="0000307C" w:rsidRPr="00151421" w:rsidRDefault="007E63C5" w:rsidP="00C52277">
      <w:pPr>
        <w:rPr>
          <w:b/>
          <w:bCs/>
        </w:rPr>
      </w:pPr>
      <w:r w:rsidRPr="00151421">
        <w:rPr>
          <w:rFonts w:hint="eastAsia"/>
          <w:b/>
          <w:bCs/>
        </w:rPr>
        <w:t>問</w:t>
      </w:r>
      <w:r w:rsidR="002E3B95">
        <w:rPr>
          <w:b/>
          <w:bCs/>
        </w:rPr>
        <w:t>7</w:t>
      </w:r>
      <w:r w:rsidRPr="00151421">
        <w:rPr>
          <w:rFonts w:hint="eastAsia"/>
          <w:b/>
          <w:bCs/>
        </w:rPr>
        <w:t>．（問2で</w:t>
      </w:r>
      <w:r w:rsidR="0000307C" w:rsidRPr="00151421">
        <w:rPr>
          <w:rFonts w:hint="eastAsia"/>
          <w:b/>
          <w:bCs/>
        </w:rPr>
        <w:t>発作的でない</w:t>
      </w:r>
      <w:r w:rsidRPr="00151421">
        <w:rPr>
          <w:rFonts w:hint="eastAsia"/>
          <w:b/>
          <w:bCs/>
        </w:rPr>
        <w:t>と答えた場合）</w:t>
      </w:r>
      <w:proofErr w:type="gramStart"/>
      <w:r w:rsidR="00151421" w:rsidRPr="00151421">
        <w:rPr>
          <w:rFonts w:hint="eastAsia"/>
          <w:b/>
          <w:bCs/>
        </w:rPr>
        <w:t>めまい</w:t>
      </w:r>
      <w:proofErr w:type="gramEnd"/>
      <w:r w:rsidR="0000307C" w:rsidRPr="00151421">
        <w:rPr>
          <w:rFonts w:hint="eastAsia"/>
          <w:b/>
          <w:bCs/>
        </w:rPr>
        <w:t>症状</w:t>
      </w:r>
      <w:r w:rsidR="009C5F1C">
        <w:rPr>
          <w:rFonts w:hint="eastAsia"/>
          <w:b/>
          <w:bCs/>
        </w:rPr>
        <w:t>を感じるときが１か月の半分以上</w:t>
      </w:r>
      <w:r w:rsidR="0000307C" w:rsidRPr="00151421">
        <w:rPr>
          <w:rFonts w:hint="eastAsia"/>
          <w:b/>
          <w:bCs/>
        </w:rPr>
        <w:t>ありますか？</w:t>
      </w:r>
    </w:p>
    <w:p w14:paraId="13A14EFE" w14:textId="382E0F1F" w:rsidR="00151421" w:rsidRDefault="00205586" w:rsidP="00151421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t>1ヶ月の半分（15日）以上</w:t>
      </w:r>
    </w:p>
    <w:p w14:paraId="2B8D523E" w14:textId="29A62C60" w:rsidR="00FA2ACC" w:rsidRPr="00151421" w:rsidRDefault="004E0FC2" w:rsidP="00151421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t>1ヶ月の半分</w:t>
      </w:r>
      <w:r w:rsidR="00205586">
        <w:rPr>
          <w:rFonts w:hint="eastAsia"/>
        </w:rPr>
        <w:t>未満</w:t>
      </w:r>
    </w:p>
    <w:p w14:paraId="78681D20" w14:textId="1D98B171" w:rsidR="0000307C" w:rsidRDefault="0000307C" w:rsidP="00C52277"/>
    <w:p w14:paraId="05DC00EA" w14:textId="77777777" w:rsidR="004618B1" w:rsidRDefault="004618B1" w:rsidP="00C52277"/>
    <w:p w14:paraId="009E3894" w14:textId="0240E766" w:rsidR="002D4534" w:rsidRDefault="009C5F1C" w:rsidP="002D4534">
      <w:r w:rsidRPr="004618B1">
        <w:rPr>
          <w:rFonts w:hint="eastAsia"/>
          <w:b/>
          <w:bCs/>
        </w:rPr>
        <w:t>問</w:t>
      </w:r>
      <w:r w:rsidR="00766A3B">
        <w:rPr>
          <w:rFonts w:hint="eastAsia"/>
          <w:b/>
          <w:bCs/>
        </w:rPr>
        <w:t>8</w:t>
      </w:r>
      <w:r w:rsidRPr="004618B1">
        <w:rPr>
          <w:b/>
          <w:bCs/>
        </w:rPr>
        <w:t>.</w:t>
      </w:r>
      <w:r w:rsidR="00125604" w:rsidRPr="004618B1">
        <w:rPr>
          <w:rFonts w:hint="eastAsia"/>
          <w:b/>
          <w:bCs/>
        </w:rPr>
        <w:t xml:space="preserve">　</w:t>
      </w:r>
      <w:r w:rsidR="002D3A58" w:rsidRPr="004618B1">
        <w:rPr>
          <w:rFonts w:hint="eastAsia"/>
          <w:b/>
          <w:bCs/>
        </w:rPr>
        <w:t>横に</w:t>
      </w:r>
      <w:r w:rsidR="002D3A58" w:rsidRPr="00125604">
        <w:rPr>
          <w:rFonts w:hint="eastAsia"/>
          <w:b/>
          <w:bCs/>
        </w:rPr>
        <w:t>なってい</w:t>
      </w:r>
      <w:r w:rsidR="001C5CD2" w:rsidRPr="00125604">
        <w:rPr>
          <w:rFonts w:hint="eastAsia"/>
          <w:b/>
          <w:bCs/>
        </w:rPr>
        <w:t>て、または</w:t>
      </w:r>
      <w:r w:rsidR="002D3A58" w:rsidRPr="00125604">
        <w:rPr>
          <w:rFonts w:hint="eastAsia"/>
          <w:b/>
          <w:bCs/>
        </w:rPr>
        <w:t>座って</w:t>
      </w:r>
      <w:r w:rsidR="001C5CD2" w:rsidRPr="00125604">
        <w:rPr>
          <w:rFonts w:hint="eastAsia"/>
          <w:b/>
          <w:bCs/>
        </w:rPr>
        <w:t>いて安静にしていても</w:t>
      </w:r>
      <w:proofErr w:type="gramStart"/>
      <w:r w:rsidR="001C5CD2" w:rsidRPr="00125604">
        <w:rPr>
          <w:rFonts w:hint="eastAsia"/>
          <w:b/>
          <w:bCs/>
        </w:rPr>
        <w:t>めまい</w:t>
      </w:r>
      <w:proofErr w:type="gramEnd"/>
      <w:r w:rsidR="001C5CD2" w:rsidRPr="00125604">
        <w:rPr>
          <w:rFonts w:hint="eastAsia"/>
          <w:b/>
          <w:bCs/>
        </w:rPr>
        <w:t>症状を感じますか？</w:t>
      </w:r>
    </w:p>
    <w:p w14:paraId="0BBD563E" w14:textId="77777777" w:rsidR="002D4534" w:rsidRDefault="002D4534" w:rsidP="00C52277">
      <w:pPr>
        <w:pStyle w:val="a3"/>
        <w:numPr>
          <w:ilvl w:val="0"/>
          <w:numId w:val="21"/>
        </w:numPr>
        <w:ind w:leftChars="0"/>
      </w:pPr>
      <w:r>
        <w:rPr>
          <w:rFonts w:hint="eastAsia"/>
        </w:rPr>
        <w:t>安静にしているときでも症状を感じる</w:t>
      </w:r>
    </w:p>
    <w:p w14:paraId="4C531FC6" w14:textId="3E838BD5" w:rsidR="002D4534" w:rsidRDefault="002D4534" w:rsidP="00C52277">
      <w:pPr>
        <w:pStyle w:val="a3"/>
        <w:numPr>
          <w:ilvl w:val="0"/>
          <w:numId w:val="21"/>
        </w:numPr>
        <w:ind w:leftChars="0"/>
      </w:pPr>
      <w:r>
        <w:rPr>
          <w:rFonts w:hint="eastAsia"/>
        </w:rPr>
        <w:t>安静にしているときは症状を感じない</w:t>
      </w:r>
    </w:p>
    <w:p w14:paraId="785A2A03" w14:textId="641BC1B6" w:rsidR="009C5F1C" w:rsidRDefault="009C5F1C" w:rsidP="00C52277"/>
    <w:p w14:paraId="17E33F82" w14:textId="77777777" w:rsidR="004618B1" w:rsidRPr="001C5CD2" w:rsidRDefault="004618B1" w:rsidP="00C52277"/>
    <w:p w14:paraId="1AFA969F" w14:textId="77777777" w:rsidR="00017D92" w:rsidRDefault="00017D92" w:rsidP="00C52277">
      <w:pPr>
        <w:rPr>
          <w:b/>
          <w:bCs/>
        </w:rPr>
      </w:pPr>
    </w:p>
    <w:p w14:paraId="7CE2C6D4" w14:textId="77777777" w:rsidR="00017D92" w:rsidRDefault="00017D92" w:rsidP="00C52277">
      <w:pPr>
        <w:rPr>
          <w:b/>
          <w:bCs/>
        </w:rPr>
      </w:pPr>
    </w:p>
    <w:p w14:paraId="53C0FDDE" w14:textId="77777777" w:rsidR="00017D92" w:rsidRDefault="00017D92" w:rsidP="00C52277">
      <w:pPr>
        <w:rPr>
          <w:b/>
          <w:bCs/>
        </w:rPr>
      </w:pPr>
    </w:p>
    <w:p w14:paraId="5293045E" w14:textId="77777777" w:rsidR="00017D92" w:rsidRDefault="00017D92" w:rsidP="00C52277">
      <w:pPr>
        <w:rPr>
          <w:b/>
          <w:bCs/>
        </w:rPr>
      </w:pPr>
    </w:p>
    <w:p w14:paraId="016D392E" w14:textId="11153374" w:rsidR="00340261" w:rsidRPr="00444C9F" w:rsidRDefault="00FA2ACC" w:rsidP="00C52277">
      <w:pPr>
        <w:rPr>
          <w:rFonts w:hint="eastAsia"/>
          <w:b/>
          <w:bCs/>
        </w:rPr>
      </w:pPr>
      <w:r w:rsidRPr="00FA2ACC">
        <w:rPr>
          <w:rFonts w:hint="eastAsia"/>
          <w:b/>
          <w:bCs/>
        </w:rPr>
        <w:lastRenderedPageBreak/>
        <w:t>問</w:t>
      </w:r>
      <w:r w:rsidR="00E928BD">
        <w:rPr>
          <w:rFonts w:hint="eastAsia"/>
          <w:b/>
          <w:bCs/>
        </w:rPr>
        <w:t>9</w:t>
      </w:r>
      <w:r w:rsidRPr="00FA2ACC">
        <w:rPr>
          <w:rFonts w:hint="eastAsia"/>
          <w:b/>
          <w:bCs/>
        </w:rPr>
        <w:t>．</w:t>
      </w:r>
      <w:proofErr w:type="gramStart"/>
      <w:r w:rsidR="0074406A" w:rsidRPr="00FA2ACC">
        <w:rPr>
          <w:rFonts w:hint="eastAsia"/>
          <w:b/>
          <w:bCs/>
        </w:rPr>
        <w:t>めまい</w:t>
      </w:r>
      <w:proofErr w:type="gramEnd"/>
      <w:r w:rsidR="0074406A" w:rsidRPr="00FA2ACC">
        <w:rPr>
          <w:rFonts w:hint="eastAsia"/>
          <w:b/>
          <w:bCs/>
        </w:rPr>
        <w:t>症状を</w:t>
      </w:r>
      <w:r w:rsidR="005D2515">
        <w:rPr>
          <w:rFonts w:hint="eastAsia"/>
          <w:b/>
          <w:bCs/>
        </w:rPr>
        <w:t>ひき</w:t>
      </w:r>
      <w:r w:rsidR="0074406A" w:rsidRPr="00FA2ACC">
        <w:rPr>
          <w:rFonts w:hint="eastAsia"/>
          <w:b/>
          <w:bCs/>
        </w:rPr>
        <w:t>起こす／悪くする誘因はありますか？</w:t>
      </w:r>
      <w:r w:rsidR="00444C9F" w:rsidRPr="00E6581C">
        <w:rPr>
          <w:rFonts w:hint="eastAsia"/>
          <w:b/>
          <w:bCs/>
        </w:rPr>
        <w:t>（複数回答</w:t>
      </w:r>
      <w:r w:rsidR="004618B1">
        <w:rPr>
          <w:rFonts w:hint="eastAsia"/>
          <w:b/>
          <w:bCs/>
        </w:rPr>
        <w:t>可</w:t>
      </w:r>
      <w:r w:rsidR="00444C9F" w:rsidRPr="00E6581C">
        <w:rPr>
          <w:rFonts w:hint="eastAsia"/>
          <w:b/>
          <w:bCs/>
        </w:rPr>
        <w:t>）</w:t>
      </w:r>
    </w:p>
    <w:p w14:paraId="53F43D95" w14:textId="482930CA" w:rsidR="00340261" w:rsidRDefault="006C039E" w:rsidP="00C52277">
      <w:pPr>
        <w:pStyle w:val="a3"/>
        <w:numPr>
          <w:ilvl w:val="0"/>
          <w:numId w:val="7"/>
        </w:numPr>
        <w:ind w:leftChars="0"/>
        <w:rPr>
          <w:rFonts w:hint="eastAsia"/>
        </w:rPr>
      </w:pPr>
      <w:r>
        <w:rPr>
          <w:rFonts w:hint="eastAsia"/>
        </w:rPr>
        <w:t>特定の</w:t>
      </w:r>
      <w:r w:rsidR="00340261">
        <w:rPr>
          <w:rFonts w:hint="eastAsia"/>
        </w:rPr>
        <w:t>誘因は</w:t>
      </w:r>
      <w:r>
        <w:rPr>
          <w:rFonts w:hint="eastAsia"/>
        </w:rPr>
        <w:t>ない（自発的に起こる）</w:t>
      </w:r>
    </w:p>
    <w:p w14:paraId="7BACAB9A" w14:textId="098BD197" w:rsidR="007C5E4F" w:rsidRDefault="0074406A" w:rsidP="00C52277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寝返りを打った</w:t>
      </w:r>
      <w:r w:rsidR="00125604">
        <w:rPr>
          <w:rFonts w:hint="eastAsia"/>
        </w:rPr>
        <w:t>直後</w:t>
      </w:r>
      <w:r w:rsidR="00F2378A">
        <w:rPr>
          <w:rFonts w:hint="eastAsia"/>
        </w:rPr>
        <w:t>または</w:t>
      </w:r>
      <w:r w:rsidR="00440401">
        <w:rPr>
          <w:rFonts w:hint="eastAsia"/>
        </w:rPr>
        <w:t>横になった直後</w:t>
      </w:r>
    </w:p>
    <w:p w14:paraId="4645B766" w14:textId="6C9F5A25" w:rsidR="00440401" w:rsidRDefault="00440401" w:rsidP="00C52277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頭を動かしている最中</w:t>
      </w:r>
    </w:p>
    <w:p w14:paraId="2267F716" w14:textId="77F86B64" w:rsidR="007C5E4F" w:rsidRDefault="0074406A" w:rsidP="005B0E68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横になって</w:t>
      </w:r>
      <w:r w:rsidR="007C5E4F">
        <w:rPr>
          <w:rFonts w:hint="eastAsia"/>
        </w:rPr>
        <w:t>いて</w:t>
      </w:r>
      <w:r w:rsidR="003967DB">
        <w:rPr>
          <w:rFonts w:hint="eastAsia"/>
        </w:rPr>
        <w:t>／</w:t>
      </w:r>
      <w:r w:rsidR="007C5E4F">
        <w:rPr>
          <w:rFonts w:hint="eastAsia"/>
        </w:rPr>
        <w:t>座っていて</w:t>
      </w:r>
      <w:r>
        <w:rPr>
          <w:rFonts w:hint="eastAsia"/>
        </w:rPr>
        <w:t>から急に起き上がったとき</w:t>
      </w:r>
    </w:p>
    <w:p w14:paraId="6B30C572" w14:textId="08DE0811" w:rsidR="007C5E4F" w:rsidRDefault="0074406A" w:rsidP="00C52277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しばらく立ってい</w:t>
      </w:r>
      <w:r w:rsidR="0000307C">
        <w:rPr>
          <w:rFonts w:hint="eastAsia"/>
        </w:rPr>
        <w:t>る</w:t>
      </w:r>
      <w:r>
        <w:rPr>
          <w:rFonts w:hint="eastAsia"/>
        </w:rPr>
        <w:t>とき</w:t>
      </w:r>
    </w:p>
    <w:p w14:paraId="48E8270D" w14:textId="20FA1630" w:rsidR="005B0E68" w:rsidRDefault="005B0E68" w:rsidP="00C52277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歩いているとき</w:t>
      </w:r>
    </w:p>
    <w:p w14:paraId="45029799" w14:textId="663AEC90" w:rsidR="007C5E4F" w:rsidRDefault="0074406A" w:rsidP="002302B4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特定の動きはないが急に頭や体を動かしたとき</w:t>
      </w:r>
      <w:r w:rsidR="002432C8">
        <w:rPr>
          <w:rFonts w:hint="eastAsia"/>
        </w:rPr>
        <w:t>／動かされたとき</w:t>
      </w:r>
    </w:p>
    <w:p w14:paraId="39DD114F" w14:textId="236F7373" w:rsidR="007C5E4F" w:rsidRDefault="0000307C" w:rsidP="00C52277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暗いところ</w:t>
      </w:r>
      <w:r w:rsidR="00990772">
        <w:rPr>
          <w:rFonts w:hint="eastAsia"/>
        </w:rPr>
        <w:t>／</w:t>
      </w:r>
      <w:r w:rsidR="00464349">
        <w:rPr>
          <w:rFonts w:hint="eastAsia"/>
        </w:rPr>
        <w:t>でこぼこしたところ</w:t>
      </w:r>
      <w:r w:rsidR="002432C8">
        <w:rPr>
          <w:rFonts w:hint="eastAsia"/>
        </w:rPr>
        <w:t>／目をつぶっ</w:t>
      </w:r>
      <w:r w:rsidR="00990772">
        <w:rPr>
          <w:rFonts w:hint="eastAsia"/>
        </w:rPr>
        <w:t>た状態で</w:t>
      </w:r>
      <w:r w:rsidR="002432C8">
        <w:rPr>
          <w:rFonts w:hint="eastAsia"/>
        </w:rPr>
        <w:t>立っているとき</w:t>
      </w:r>
    </w:p>
    <w:p w14:paraId="5D2F5E59" w14:textId="0712CF82" w:rsidR="007C5E4F" w:rsidRDefault="0000307C" w:rsidP="002302B4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動いているもの</w:t>
      </w:r>
      <w:r w:rsidR="002302B4">
        <w:rPr>
          <w:rFonts w:hint="eastAsia"/>
        </w:rPr>
        <w:t>や複雑な模様など特定のもの</w:t>
      </w:r>
      <w:r>
        <w:rPr>
          <w:rFonts w:hint="eastAsia"/>
        </w:rPr>
        <w:t>を見たとき</w:t>
      </w:r>
    </w:p>
    <w:p w14:paraId="4CFE8520" w14:textId="7DAD0F1C" w:rsidR="007C5E4F" w:rsidRDefault="0000307C" w:rsidP="002302B4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大きな音を聞いたとき</w:t>
      </w:r>
    </w:p>
    <w:p w14:paraId="7329A54C" w14:textId="21B084D8" w:rsidR="00260B87" w:rsidRDefault="00260B87" w:rsidP="002302B4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鼻を強くかんだときや息こらえをしたとき、</w:t>
      </w:r>
      <w:r w:rsidR="004618B1">
        <w:rPr>
          <w:rFonts w:hint="eastAsia"/>
        </w:rPr>
        <w:t>咳をしたとき</w:t>
      </w:r>
    </w:p>
    <w:p w14:paraId="3D099E19" w14:textId="72C6FDFD" w:rsidR="00DC1C99" w:rsidRDefault="00DC1C99" w:rsidP="00C52277"/>
    <w:p w14:paraId="570AC0E7" w14:textId="32F06684" w:rsidR="00D7490E" w:rsidRDefault="00D7490E" w:rsidP="00C52277"/>
    <w:p w14:paraId="5E64D9AC" w14:textId="2BB344DA" w:rsidR="00E928BD" w:rsidRPr="00266421" w:rsidRDefault="00E928BD" w:rsidP="00E928BD">
      <w:pPr>
        <w:rPr>
          <w:b/>
          <w:bCs/>
        </w:rPr>
      </w:pPr>
      <w:r w:rsidRPr="00266421">
        <w:rPr>
          <w:rFonts w:hint="eastAsia"/>
          <w:b/>
          <w:bCs/>
        </w:rPr>
        <w:t>問1</w:t>
      </w:r>
      <w:r w:rsidR="009335EA">
        <w:rPr>
          <w:b/>
          <w:bCs/>
        </w:rPr>
        <w:t>0</w:t>
      </w:r>
      <w:r w:rsidRPr="00266421">
        <w:rPr>
          <w:rFonts w:hint="eastAsia"/>
          <w:b/>
          <w:bCs/>
        </w:rPr>
        <w:t>．</w:t>
      </w:r>
      <w:proofErr w:type="gramStart"/>
      <w:r w:rsidRPr="00266421">
        <w:rPr>
          <w:rFonts w:hint="eastAsia"/>
          <w:b/>
          <w:bCs/>
        </w:rPr>
        <w:t>めまい</w:t>
      </w:r>
      <w:proofErr w:type="gramEnd"/>
      <w:r w:rsidRPr="00266421">
        <w:rPr>
          <w:rFonts w:hint="eastAsia"/>
          <w:b/>
          <w:bCs/>
        </w:rPr>
        <w:t>症状に伴って、以下の症状はありますか？</w:t>
      </w:r>
      <w:r w:rsidR="00971243" w:rsidRPr="00E6581C">
        <w:rPr>
          <w:rFonts w:hint="eastAsia"/>
          <w:b/>
          <w:bCs/>
        </w:rPr>
        <w:t>（複数回答</w:t>
      </w:r>
      <w:r w:rsidR="00971243">
        <w:rPr>
          <w:rFonts w:hint="eastAsia"/>
          <w:b/>
          <w:bCs/>
        </w:rPr>
        <w:t>可</w:t>
      </w:r>
      <w:r w:rsidR="00971243" w:rsidRPr="00E6581C">
        <w:rPr>
          <w:rFonts w:hint="eastAsia"/>
          <w:b/>
          <w:bCs/>
        </w:rPr>
        <w:t>）</w:t>
      </w:r>
    </w:p>
    <w:p w14:paraId="5DFF7F23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目の前が真っ暗または真っ白になる</w:t>
      </w:r>
    </w:p>
    <w:p w14:paraId="2DBD51E2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意識が遠のく感じがする</w:t>
      </w:r>
    </w:p>
    <w:p w14:paraId="52FB21B8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うまくしゃべりづらい</w:t>
      </w:r>
    </w:p>
    <w:p w14:paraId="074968CA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ものが二重にみえる</w:t>
      </w:r>
    </w:p>
    <w:p w14:paraId="2645B1CD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全身がだるい、疲労感が強い</w:t>
      </w:r>
    </w:p>
    <w:p w14:paraId="5AC2C396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考えがまとまらない、集中できない</w:t>
      </w:r>
    </w:p>
    <w:p w14:paraId="7CD64195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よく目がかすむ</w:t>
      </w:r>
    </w:p>
    <w:p w14:paraId="429EE724" w14:textId="77777777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脈が速い、動悸を感じる</w:t>
      </w:r>
    </w:p>
    <w:p w14:paraId="65162D36" w14:textId="7AE89B0A" w:rsidR="00E928BD" w:rsidRDefault="00E928BD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歩くのに困難を感じる、歩くのが非常に遅い</w:t>
      </w:r>
    </w:p>
    <w:p w14:paraId="4890BC1A" w14:textId="625CB0EF" w:rsidR="00F63FB3" w:rsidRDefault="00F63FB3" w:rsidP="00E928BD">
      <w:pPr>
        <w:pStyle w:val="a3"/>
        <w:numPr>
          <w:ilvl w:val="0"/>
          <w:numId w:val="14"/>
        </w:numPr>
        <w:ind w:leftChars="0"/>
      </w:pPr>
      <w:r>
        <w:rPr>
          <w:rFonts w:hint="eastAsia"/>
        </w:rPr>
        <w:t>顔面の半分がピクピク動く、けいれんする</w:t>
      </w:r>
    </w:p>
    <w:p w14:paraId="1ED1685B" w14:textId="77777777" w:rsidR="00E928BD" w:rsidRDefault="00E928BD" w:rsidP="00E928BD"/>
    <w:p w14:paraId="4B9997E4" w14:textId="77777777" w:rsidR="00E928BD" w:rsidRPr="00E928BD" w:rsidRDefault="00E928BD" w:rsidP="00C52277"/>
    <w:p w14:paraId="58883522" w14:textId="0C074FF8" w:rsidR="00D7490E" w:rsidRPr="00D7490E" w:rsidRDefault="00FA51EF" w:rsidP="00D7490E">
      <w:pPr>
        <w:rPr>
          <w:b/>
          <w:bCs/>
        </w:rPr>
      </w:pPr>
      <w:r w:rsidRPr="00D7490E">
        <w:rPr>
          <w:rFonts w:hint="eastAsia"/>
          <w:b/>
          <w:bCs/>
        </w:rPr>
        <w:t>問</w:t>
      </w:r>
      <w:r w:rsidR="00D7490E">
        <w:rPr>
          <w:b/>
          <w:bCs/>
        </w:rPr>
        <w:t>1</w:t>
      </w:r>
      <w:r w:rsidR="005B58D8">
        <w:rPr>
          <w:b/>
          <w:bCs/>
        </w:rPr>
        <w:t>1</w:t>
      </w:r>
      <w:r w:rsidRPr="00D7490E">
        <w:rPr>
          <w:rFonts w:hint="eastAsia"/>
          <w:b/>
          <w:bCs/>
        </w:rPr>
        <w:t>．</w:t>
      </w:r>
      <w:r w:rsidR="007543B9" w:rsidRPr="00D7490E">
        <w:rPr>
          <w:rFonts w:hint="eastAsia"/>
          <w:b/>
          <w:bCs/>
        </w:rPr>
        <w:t>片側または両側の難聴</w:t>
      </w:r>
      <w:r w:rsidR="00C773EB" w:rsidRPr="00D7490E">
        <w:rPr>
          <w:rFonts w:hint="eastAsia"/>
          <w:b/>
          <w:bCs/>
        </w:rPr>
        <w:t>、耳鳴り、耳閉塞感</w:t>
      </w:r>
      <w:r w:rsidR="00BD57BC">
        <w:rPr>
          <w:rFonts w:hint="eastAsia"/>
          <w:b/>
          <w:bCs/>
        </w:rPr>
        <w:t>、聴覚過敏</w:t>
      </w:r>
      <w:r w:rsidR="00C773EB" w:rsidRPr="00D7490E">
        <w:rPr>
          <w:rFonts w:hint="eastAsia"/>
          <w:b/>
          <w:bCs/>
        </w:rPr>
        <w:t>などの</w:t>
      </w:r>
      <w:r w:rsidR="008C4991" w:rsidRPr="00D7490E">
        <w:rPr>
          <w:rFonts w:hint="eastAsia"/>
          <w:b/>
          <w:bCs/>
        </w:rPr>
        <w:t>聴覚</w:t>
      </w:r>
      <w:r w:rsidR="00C773EB" w:rsidRPr="00D7490E">
        <w:rPr>
          <w:rFonts w:hint="eastAsia"/>
          <w:b/>
          <w:bCs/>
        </w:rPr>
        <w:t>症状</w:t>
      </w:r>
      <w:r w:rsidR="007543B9" w:rsidRPr="00D7490E">
        <w:rPr>
          <w:rFonts w:hint="eastAsia"/>
          <w:b/>
          <w:bCs/>
        </w:rPr>
        <w:t>がありますか？</w:t>
      </w:r>
    </w:p>
    <w:p w14:paraId="3A2ABD87" w14:textId="105AB309" w:rsidR="00D7490E" w:rsidRDefault="00D7490E" w:rsidP="00D7490E">
      <w:pPr>
        <w:pStyle w:val="a3"/>
        <w:numPr>
          <w:ilvl w:val="0"/>
          <w:numId w:val="22"/>
        </w:numPr>
        <w:ind w:leftChars="0"/>
      </w:pPr>
      <w:r>
        <w:rPr>
          <w:rFonts w:hint="eastAsia"/>
        </w:rPr>
        <w:t>難聴、耳鳴り、耳閉塞感</w:t>
      </w:r>
      <w:r w:rsidR="006251AD">
        <w:rPr>
          <w:rFonts w:hint="eastAsia"/>
        </w:rPr>
        <w:t>、聴覚過敏</w:t>
      </w:r>
      <w:r>
        <w:rPr>
          <w:rFonts w:hint="eastAsia"/>
        </w:rPr>
        <w:t>は自覚しない</w:t>
      </w:r>
    </w:p>
    <w:p w14:paraId="5F6896E9" w14:textId="1C6566AD" w:rsidR="00D7490E" w:rsidRDefault="00D7490E" w:rsidP="00D7490E">
      <w:pPr>
        <w:pStyle w:val="a3"/>
        <w:numPr>
          <w:ilvl w:val="0"/>
          <w:numId w:val="22"/>
        </w:numPr>
        <w:ind w:leftChars="0"/>
      </w:pPr>
      <w:r>
        <w:rPr>
          <w:rFonts w:hint="eastAsia"/>
        </w:rPr>
        <w:t>難聴はないが耳鳴りや耳閉塞感</w:t>
      </w:r>
      <w:r w:rsidR="006251AD">
        <w:rPr>
          <w:rFonts w:hint="eastAsia"/>
        </w:rPr>
        <w:t>、聴覚過敏</w:t>
      </w:r>
      <w:r>
        <w:rPr>
          <w:rFonts w:hint="eastAsia"/>
        </w:rPr>
        <w:t>などの自覚症状がある</w:t>
      </w:r>
    </w:p>
    <w:p w14:paraId="552DE828" w14:textId="77777777" w:rsidR="00D7490E" w:rsidRDefault="00D7490E" w:rsidP="00D7490E">
      <w:pPr>
        <w:pStyle w:val="a3"/>
        <w:numPr>
          <w:ilvl w:val="0"/>
          <w:numId w:val="22"/>
        </w:numPr>
        <w:ind w:leftChars="0"/>
      </w:pPr>
      <w:r>
        <w:rPr>
          <w:rFonts w:hint="eastAsia"/>
        </w:rPr>
        <w:t>軽度〜中等度の難聴がある</w:t>
      </w:r>
    </w:p>
    <w:p w14:paraId="1E59151A" w14:textId="1ADE173B" w:rsidR="00E376AB" w:rsidRPr="00D7490E" w:rsidRDefault="00C773EB" w:rsidP="00D7490E">
      <w:pPr>
        <w:pStyle w:val="a3"/>
        <w:numPr>
          <w:ilvl w:val="0"/>
          <w:numId w:val="22"/>
        </w:numPr>
        <w:ind w:leftChars="0"/>
      </w:pPr>
      <w:r w:rsidRPr="00D7490E">
        <w:rPr>
          <w:rFonts w:hint="eastAsia"/>
        </w:rPr>
        <w:t>高度〜重度の難聴が</w:t>
      </w:r>
      <w:r w:rsidR="00E376AB" w:rsidRPr="00D7490E">
        <w:rPr>
          <w:rFonts w:hint="eastAsia"/>
        </w:rPr>
        <w:t xml:space="preserve">ある　</w:t>
      </w:r>
    </w:p>
    <w:p w14:paraId="2CE386F6" w14:textId="77777777" w:rsidR="00D7490E" w:rsidRDefault="00D7490E" w:rsidP="00D7490E">
      <w:pPr>
        <w:pStyle w:val="a3"/>
        <w:ind w:leftChars="0" w:left="360"/>
      </w:pPr>
    </w:p>
    <w:p w14:paraId="4D22B111" w14:textId="183D4260" w:rsidR="00672E78" w:rsidRDefault="00D7490E" w:rsidP="00672E78">
      <w:pPr>
        <w:pStyle w:val="a3"/>
        <w:ind w:leftChars="0" w:left="0"/>
        <w:rPr>
          <w:b/>
          <w:bCs/>
        </w:rPr>
      </w:pPr>
      <w:r>
        <w:rPr>
          <w:rFonts w:hint="eastAsia"/>
          <w:b/>
          <w:bCs/>
        </w:rPr>
        <w:t>問</w:t>
      </w:r>
      <w:r>
        <w:rPr>
          <w:b/>
          <w:bCs/>
        </w:rPr>
        <w:t>1</w:t>
      </w:r>
      <w:r w:rsidR="00055414">
        <w:rPr>
          <w:b/>
          <w:bCs/>
        </w:rPr>
        <w:t>2</w:t>
      </w:r>
      <w:r>
        <w:rPr>
          <w:b/>
          <w:bCs/>
        </w:rPr>
        <w:t xml:space="preserve"> </w:t>
      </w:r>
      <w:r w:rsidR="001444EF" w:rsidRPr="007A4361">
        <w:rPr>
          <w:rFonts w:hint="eastAsia"/>
          <w:b/>
          <w:bCs/>
        </w:rPr>
        <w:t>（問</w:t>
      </w:r>
      <w:r>
        <w:rPr>
          <w:b/>
          <w:bCs/>
        </w:rPr>
        <w:t>1</w:t>
      </w:r>
      <w:r w:rsidR="00055414">
        <w:rPr>
          <w:b/>
          <w:bCs/>
        </w:rPr>
        <w:t>1</w:t>
      </w:r>
      <w:r w:rsidR="001444EF" w:rsidRPr="007A4361">
        <w:rPr>
          <w:rFonts w:hint="eastAsia"/>
          <w:b/>
          <w:bCs/>
        </w:rPr>
        <w:t>で</w:t>
      </w:r>
      <w:r w:rsidR="008C4991" w:rsidRPr="007A4361">
        <w:rPr>
          <w:b/>
          <w:bCs/>
        </w:rPr>
        <w:t xml:space="preserve"> </w:t>
      </w:r>
      <w:proofErr w:type="gramStart"/>
      <w:r w:rsidR="008C4991" w:rsidRPr="007A4361">
        <w:rPr>
          <w:b/>
          <w:bCs/>
        </w:rPr>
        <w:t>b</w:t>
      </w:r>
      <w:proofErr w:type="gramEnd"/>
      <w:r w:rsidR="008C4991" w:rsidRPr="007A4361">
        <w:rPr>
          <w:b/>
          <w:bCs/>
        </w:rPr>
        <w:t xml:space="preserve">, </w:t>
      </w:r>
      <w:proofErr w:type="gramStart"/>
      <w:r w:rsidR="008C4991" w:rsidRPr="007A4361">
        <w:rPr>
          <w:b/>
          <w:bCs/>
        </w:rPr>
        <w:t>c</w:t>
      </w:r>
      <w:proofErr w:type="gramEnd"/>
      <w:r>
        <w:rPr>
          <w:b/>
          <w:bCs/>
        </w:rPr>
        <w:t xml:space="preserve">, </w:t>
      </w:r>
      <w:proofErr w:type="gramStart"/>
      <w:r>
        <w:rPr>
          <w:b/>
          <w:bCs/>
        </w:rPr>
        <w:t>d</w:t>
      </w:r>
      <w:proofErr w:type="gramEnd"/>
      <w:r w:rsidR="008C4991" w:rsidRPr="007A4361">
        <w:rPr>
          <w:rFonts w:hint="eastAsia"/>
          <w:b/>
          <w:bCs/>
        </w:rPr>
        <w:t>と答えた場合）その聴覚症状は変動がありますか（強いときと弱いとき</w:t>
      </w:r>
      <w:r w:rsidR="00C069E9" w:rsidRPr="007A4361">
        <w:rPr>
          <w:rFonts w:hint="eastAsia"/>
          <w:b/>
          <w:bCs/>
        </w:rPr>
        <w:t>がありますか？）</w:t>
      </w:r>
    </w:p>
    <w:p w14:paraId="0128184C" w14:textId="30C0C59B" w:rsidR="004C761C" w:rsidRPr="004C761C" w:rsidRDefault="004C761C" w:rsidP="004C761C">
      <w:pPr>
        <w:pStyle w:val="a3"/>
        <w:numPr>
          <w:ilvl w:val="0"/>
          <w:numId w:val="10"/>
        </w:numPr>
        <w:ind w:leftChars="0"/>
        <w:rPr>
          <w:rFonts w:hint="eastAsia"/>
        </w:rPr>
      </w:pPr>
      <w:r>
        <w:rPr>
          <w:rFonts w:hint="eastAsia"/>
        </w:rPr>
        <w:t>変動がない（固定している）</w:t>
      </w:r>
    </w:p>
    <w:p w14:paraId="2723AAE2" w14:textId="499F9B53" w:rsidR="00C069E9" w:rsidRDefault="00BA5A58" w:rsidP="00C069E9">
      <w:pPr>
        <w:pStyle w:val="a3"/>
        <w:numPr>
          <w:ilvl w:val="0"/>
          <w:numId w:val="10"/>
        </w:numPr>
        <w:ind w:leftChars="0"/>
      </w:pPr>
      <w:proofErr w:type="gramStart"/>
      <w:r>
        <w:rPr>
          <w:rFonts w:hint="eastAsia"/>
        </w:rPr>
        <w:t>めまい</w:t>
      </w:r>
      <w:proofErr w:type="gramEnd"/>
      <w:r>
        <w:rPr>
          <w:rFonts w:hint="eastAsia"/>
        </w:rPr>
        <w:t>症状と関連して</w:t>
      </w:r>
      <w:r w:rsidR="00C069E9">
        <w:rPr>
          <w:rFonts w:hint="eastAsia"/>
        </w:rPr>
        <w:t>変動がある</w:t>
      </w:r>
    </w:p>
    <w:p w14:paraId="4D6E6F40" w14:textId="6B9491CC" w:rsidR="00740454" w:rsidRDefault="00BA5A58" w:rsidP="00C069E9">
      <w:pPr>
        <w:pStyle w:val="a3"/>
        <w:numPr>
          <w:ilvl w:val="0"/>
          <w:numId w:val="10"/>
        </w:numPr>
        <w:ind w:leftChars="0"/>
        <w:rPr>
          <w:rFonts w:hint="eastAsia"/>
        </w:rPr>
      </w:pPr>
      <w:proofErr w:type="gramStart"/>
      <w:r>
        <w:rPr>
          <w:rFonts w:hint="eastAsia"/>
        </w:rPr>
        <w:t>めまい</w:t>
      </w:r>
      <w:proofErr w:type="gramEnd"/>
      <w:r>
        <w:rPr>
          <w:rFonts w:hint="eastAsia"/>
        </w:rPr>
        <w:t>症状とは関連がないが変動がある</w:t>
      </w:r>
    </w:p>
    <w:p w14:paraId="5A415D5F" w14:textId="7A01AFFF" w:rsidR="0047549E" w:rsidRDefault="003F39E2" w:rsidP="0047549E">
      <w:pPr>
        <w:rPr>
          <w:b/>
          <w:bCs/>
        </w:rPr>
      </w:pPr>
      <w:r w:rsidRPr="007A4361">
        <w:rPr>
          <w:rFonts w:hint="eastAsia"/>
          <w:b/>
          <w:bCs/>
        </w:rPr>
        <w:lastRenderedPageBreak/>
        <w:t>問</w:t>
      </w:r>
      <w:r w:rsidR="002A7EC2">
        <w:rPr>
          <w:b/>
          <w:bCs/>
        </w:rPr>
        <w:t>1</w:t>
      </w:r>
      <w:r w:rsidR="00055414">
        <w:rPr>
          <w:b/>
          <w:bCs/>
        </w:rPr>
        <w:t>3</w:t>
      </w:r>
      <w:r w:rsidRPr="007A4361">
        <w:rPr>
          <w:b/>
          <w:bCs/>
        </w:rPr>
        <w:t xml:space="preserve">. </w:t>
      </w:r>
      <w:r w:rsidR="007C414C" w:rsidRPr="007A4361">
        <w:rPr>
          <w:rFonts w:hint="eastAsia"/>
          <w:b/>
          <w:bCs/>
        </w:rPr>
        <w:t>これまで</w:t>
      </w:r>
      <w:r w:rsidR="000D2592" w:rsidRPr="007A4361">
        <w:rPr>
          <w:rFonts w:hint="eastAsia"/>
          <w:b/>
          <w:bCs/>
        </w:rPr>
        <w:t>に</w:t>
      </w:r>
      <w:r w:rsidR="000A38EC" w:rsidRPr="007A4361">
        <w:rPr>
          <w:rFonts w:hint="eastAsia"/>
          <w:b/>
          <w:bCs/>
        </w:rPr>
        <w:t>片</w:t>
      </w:r>
      <w:r w:rsidR="00027383" w:rsidRPr="007A4361">
        <w:rPr>
          <w:rFonts w:hint="eastAsia"/>
          <w:b/>
          <w:bCs/>
        </w:rPr>
        <w:t>頭痛と</w:t>
      </w:r>
      <w:r w:rsidR="000A38EC" w:rsidRPr="007A4361">
        <w:rPr>
          <w:rFonts w:hint="eastAsia"/>
          <w:b/>
          <w:bCs/>
        </w:rPr>
        <w:t>専門医に診断された</w:t>
      </w:r>
      <w:r w:rsidR="00B72555" w:rsidRPr="007A4361">
        <w:rPr>
          <w:rFonts w:hint="eastAsia"/>
          <w:b/>
          <w:bCs/>
        </w:rPr>
        <w:t>ことがありますか？</w:t>
      </w:r>
      <w:r w:rsidR="0047549E" w:rsidRPr="007A4361">
        <w:rPr>
          <w:rFonts w:hint="eastAsia"/>
          <w:b/>
          <w:bCs/>
        </w:rPr>
        <w:t>または</w:t>
      </w:r>
      <w:r w:rsidR="00C02760">
        <w:rPr>
          <w:rFonts w:hint="eastAsia"/>
          <w:b/>
          <w:bCs/>
        </w:rPr>
        <w:t>片頭痛</w:t>
      </w:r>
      <w:r w:rsidR="0047549E" w:rsidRPr="007A4361">
        <w:rPr>
          <w:rFonts w:hint="eastAsia"/>
          <w:b/>
          <w:bCs/>
        </w:rPr>
        <w:t>の特徴を</w:t>
      </w:r>
      <w:r w:rsidR="00273151">
        <w:rPr>
          <w:rFonts w:hint="eastAsia"/>
          <w:b/>
          <w:bCs/>
        </w:rPr>
        <w:t>もつ</w:t>
      </w:r>
      <w:r w:rsidR="0047549E" w:rsidRPr="007A4361">
        <w:rPr>
          <w:rFonts w:hint="eastAsia"/>
          <w:b/>
          <w:bCs/>
        </w:rPr>
        <w:t>頭痛を</w:t>
      </w:r>
      <w:r w:rsidR="005D2515">
        <w:rPr>
          <w:rFonts w:hint="eastAsia"/>
          <w:b/>
          <w:bCs/>
        </w:rPr>
        <w:t>これまでに</w:t>
      </w:r>
      <w:r w:rsidR="0047549E" w:rsidRPr="007A4361">
        <w:rPr>
          <w:rFonts w:hint="eastAsia"/>
          <w:b/>
          <w:bCs/>
        </w:rPr>
        <w:t>経験したことがありますか？</w:t>
      </w:r>
    </w:p>
    <w:p w14:paraId="5AFAE6BB" w14:textId="7B672350" w:rsidR="0000214D" w:rsidRPr="0000214D" w:rsidRDefault="0000214D" w:rsidP="0047549E">
      <w:pPr>
        <w:pStyle w:val="a3"/>
        <w:numPr>
          <w:ilvl w:val="0"/>
          <w:numId w:val="12"/>
        </w:numPr>
        <w:ind w:leftChars="0"/>
        <w:rPr>
          <w:rFonts w:hint="eastAsia"/>
        </w:rPr>
      </w:pPr>
      <w:r>
        <w:rPr>
          <w:rFonts w:hint="eastAsia"/>
        </w:rPr>
        <w:t>片頭痛と診断されたことはない／片頭痛の特徴をもつ頭痛</w:t>
      </w:r>
      <w:r w:rsidR="00846648">
        <w:rPr>
          <w:rFonts w:hint="eastAsia"/>
        </w:rPr>
        <w:t>を経験したことはない</w:t>
      </w:r>
    </w:p>
    <w:p w14:paraId="68799C87" w14:textId="77777777" w:rsidR="007C414C" w:rsidRDefault="0047549E" w:rsidP="0047549E">
      <w:pPr>
        <w:pStyle w:val="a3"/>
        <w:numPr>
          <w:ilvl w:val="0"/>
          <w:numId w:val="12"/>
        </w:numPr>
        <w:ind w:leftChars="0"/>
      </w:pPr>
      <w:r>
        <w:rPr>
          <w:rFonts w:hint="eastAsia"/>
        </w:rPr>
        <w:t>片頭痛と</w:t>
      </w:r>
      <w:r w:rsidR="007C414C">
        <w:rPr>
          <w:rFonts w:hint="eastAsia"/>
        </w:rPr>
        <w:t>専門医に</w:t>
      </w:r>
      <w:r>
        <w:rPr>
          <w:rFonts w:hint="eastAsia"/>
        </w:rPr>
        <w:t>診断</w:t>
      </w:r>
      <w:r w:rsidR="007C414C">
        <w:rPr>
          <w:rFonts w:hint="eastAsia"/>
        </w:rPr>
        <w:t>されたことがある</w:t>
      </w:r>
    </w:p>
    <w:p w14:paraId="773DEE17" w14:textId="36BFE003" w:rsidR="00D50571" w:rsidRDefault="00857EA4" w:rsidP="00C445BD">
      <w:pPr>
        <w:pStyle w:val="a3"/>
        <w:numPr>
          <w:ilvl w:val="0"/>
          <w:numId w:val="12"/>
        </w:numPr>
        <w:ind w:leftChars="0"/>
      </w:pPr>
      <w:r>
        <w:rPr>
          <w:rFonts w:hint="eastAsia"/>
        </w:rPr>
        <w:t>片頭痛と</w:t>
      </w:r>
      <w:r w:rsidR="00DA2A41">
        <w:rPr>
          <w:rFonts w:hint="eastAsia"/>
        </w:rPr>
        <w:t>専門医に</w:t>
      </w:r>
      <w:r w:rsidR="00191682">
        <w:rPr>
          <w:rFonts w:hint="eastAsia"/>
        </w:rPr>
        <w:t>診断されたことはないが、</w:t>
      </w:r>
      <w:r w:rsidR="00846648">
        <w:rPr>
          <w:rFonts w:hint="eastAsia"/>
        </w:rPr>
        <w:t>以下の特徴を持つ</w:t>
      </w:r>
      <w:r w:rsidR="00191682">
        <w:rPr>
          <w:rFonts w:hint="eastAsia"/>
        </w:rPr>
        <w:t>頭痛</w:t>
      </w:r>
      <w:r w:rsidR="00846648">
        <w:rPr>
          <w:rFonts w:hint="eastAsia"/>
        </w:rPr>
        <w:t>を5回以上経験している</w:t>
      </w:r>
    </w:p>
    <w:p w14:paraId="61B19AC3" w14:textId="380F6C79" w:rsidR="008D3905" w:rsidRDefault="004772D7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片側性</w:t>
      </w:r>
    </w:p>
    <w:p w14:paraId="5B2D8C08" w14:textId="42C12E6E" w:rsidR="008D3905" w:rsidRDefault="004772D7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拍動性</w:t>
      </w:r>
    </w:p>
    <w:p w14:paraId="5B915607" w14:textId="081F0EF3" w:rsidR="008D3905" w:rsidRDefault="00857EA4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中等度〜重度の頭痛</w:t>
      </w:r>
    </w:p>
    <w:p w14:paraId="43536788" w14:textId="725544FA" w:rsidR="008D3905" w:rsidRDefault="000B1379" w:rsidP="003C7022">
      <w:pPr>
        <w:pStyle w:val="a3"/>
        <w:numPr>
          <w:ilvl w:val="1"/>
          <w:numId w:val="24"/>
        </w:numPr>
        <w:ind w:leftChars="0"/>
        <w:rPr>
          <w:rFonts w:hint="eastAsia"/>
        </w:rPr>
      </w:pPr>
      <w:r>
        <w:rPr>
          <w:rFonts w:hint="eastAsia"/>
        </w:rPr>
        <w:t>歩行や階段の上り下りで悪化</w:t>
      </w:r>
      <w:r w:rsidR="001E3336">
        <w:rPr>
          <w:rFonts w:hint="eastAsia"/>
        </w:rPr>
        <w:t>したり</w:t>
      </w:r>
      <w:r w:rsidR="00E210F8">
        <w:rPr>
          <w:rFonts w:hint="eastAsia"/>
        </w:rPr>
        <w:t>する。そのために</w:t>
      </w:r>
      <w:r w:rsidR="007337BD">
        <w:rPr>
          <w:rFonts w:hint="eastAsia"/>
        </w:rPr>
        <w:t>そういった動作を避ける。</w:t>
      </w:r>
    </w:p>
    <w:p w14:paraId="26DC69FE" w14:textId="086B893E" w:rsidR="008D3905" w:rsidRDefault="005F41CF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気持ち悪く</w:t>
      </w:r>
      <w:r w:rsidR="000B1379">
        <w:rPr>
          <w:rFonts w:hint="eastAsia"/>
        </w:rPr>
        <w:t>な</w:t>
      </w:r>
      <w:r w:rsidR="00A76C05">
        <w:rPr>
          <w:rFonts w:hint="eastAsia"/>
        </w:rPr>
        <w:t>ったりもどしたりする</w:t>
      </w:r>
    </w:p>
    <w:p w14:paraId="7610AF20" w14:textId="207CC71F" w:rsidR="008D3905" w:rsidRDefault="001C4BB1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光がまぶし</w:t>
      </w:r>
      <w:r w:rsidR="00730A40">
        <w:rPr>
          <w:rFonts w:hint="eastAsia"/>
        </w:rPr>
        <w:t>く感じる</w:t>
      </w:r>
    </w:p>
    <w:p w14:paraId="0A478E1B" w14:textId="6DEFC18E" w:rsidR="008D3905" w:rsidRDefault="00730A40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音がうるさく感じる</w:t>
      </w:r>
    </w:p>
    <w:p w14:paraId="5B657CFB" w14:textId="70F796A0" w:rsidR="003C7022" w:rsidRDefault="00FB5113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頭痛の前にきらきらした</w:t>
      </w:r>
      <w:r w:rsidR="00CF69A1">
        <w:rPr>
          <w:rFonts w:hint="eastAsia"/>
        </w:rPr>
        <w:t>（またはジグザグの）</w:t>
      </w:r>
      <w:r w:rsidR="00613891">
        <w:rPr>
          <w:rFonts w:hint="eastAsia"/>
        </w:rPr>
        <w:t>光や</w:t>
      </w:r>
      <w:r w:rsidR="000B1379">
        <w:rPr>
          <w:rFonts w:hint="eastAsia"/>
        </w:rPr>
        <w:t>点や線</w:t>
      </w:r>
      <w:r w:rsidR="00C445BD">
        <w:rPr>
          <w:rFonts w:hint="eastAsia"/>
        </w:rPr>
        <w:t>がみえる</w:t>
      </w:r>
    </w:p>
    <w:p w14:paraId="1A7E4A21" w14:textId="5F5A45C0" w:rsidR="003C7022" w:rsidRDefault="00C445BD" w:rsidP="003C7022">
      <w:pPr>
        <w:pStyle w:val="a3"/>
        <w:numPr>
          <w:ilvl w:val="1"/>
          <w:numId w:val="24"/>
        </w:numPr>
        <w:ind w:leftChars="0"/>
      </w:pPr>
      <w:r>
        <w:rPr>
          <w:rFonts w:hint="eastAsia"/>
        </w:rPr>
        <w:t>頭痛の前に</w:t>
      </w:r>
      <w:r w:rsidR="00E43F6E">
        <w:rPr>
          <w:rFonts w:hint="eastAsia"/>
        </w:rPr>
        <w:t>ものが見えにくくなる</w:t>
      </w:r>
    </w:p>
    <w:p w14:paraId="07BB7380" w14:textId="20AEC8A9" w:rsidR="00D50571" w:rsidRDefault="00D50571" w:rsidP="00D50571"/>
    <w:p w14:paraId="6C54D023" w14:textId="77777777" w:rsidR="00740454" w:rsidRDefault="00740454" w:rsidP="00D50571"/>
    <w:p w14:paraId="4A65508B" w14:textId="463F416C" w:rsidR="00A76C05" w:rsidRDefault="00A76C05" w:rsidP="00D50571">
      <w:pPr>
        <w:rPr>
          <w:b/>
          <w:bCs/>
        </w:rPr>
      </w:pPr>
      <w:r w:rsidRPr="007A4361">
        <w:rPr>
          <w:rFonts w:hint="eastAsia"/>
          <w:b/>
          <w:bCs/>
        </w:rPr>
        <w:t>問1</w:t>
      </w:r>
      <w:r w:rsidR="00055414">
        <w:rPr>
          <w:b/>
          <w:bCs/>
        </w:rPr>
        <w:t>4</w:t>
      </w:r>
      <w:r w:rsidRPr="007A4361">
        <w:rPr>
          <w:rFonts w:hint="eastAsia"/>
          <w:b/>
          <w:bCs/>
        </w:rPr>
        <w:t>．</w:t>
      </w:r>
      <w:r w:rsidR="001F615B" w:rsidRPr="007A4361">
        <w:rPr>
          <w:rFonts w:hint="eastAsia"/>
          <w:b/>
          <w:bCs/>
        </w:rPr>
        <w:t>（問1</w:t>
      </w:r>
      <w:r w:rsidR="007A5D59">
        <w:rPr>
          <w:b/>
          <w:bCs/>
        </w:rPr>
        <w:t>3</w:t>
      </w:r>
      <w:r w:rsidR="001F615B" w:rsidRPr="007A4361">
        <w:rPr>
          <w:rFonts w:hint="eastAsia"/>
          <w:b/>
          <w:bCs/>
        </w:rPr>
        <w:t>で</w:t>
      </w:r>
      <w:proofErr w:type="gramStart"/>
      <w:r w:rsidR="004C761C">
        <w:rPr>
          <w:rFonts w:hint="eastAsia"/>
          <w:b/>
          <w:bCs/>
        </w:rPr>
        <w:t>ｂ</w:t>
      </w:r>
      <w:proofErr w:type="gramEnd"/>
      <w:r w:rsidR="001F615B" w:rsidRPr="007A4361">
        <w:rPr>
          <w:rFonts w:hint="eastAsia"/>
          <w:b/>
          <w:bCs/>
        </w:rPr>
        <w:t>または</w:t>
      </w:r>
      <w:proofErr w:type="gramStart"/>
      <w:r w:rsidR="004C761C">
        <w:rPr>
          <w:rFonts w:hint="eastAsia"/>
          <w:b/>
          <w:bCs/>
        </w:rPr>
        <w:t>ｃ</w:t>
      </w:r>
      <w:proofErr w:type="gramEnd"/>
      <w:r w:rsidR="001F615B" w:rsidRPr="007A4361">
        <w:rPr>
          <w:rFonts w:hint="eastAsia"/>
          <w:b/>
          <w:bCs/>
        </w:rPr>
        <w:t>と答えた場合）</w:t>
      </w:r>
      <w:proofErr w:type="gramStart"/>
      <w:r w:rsidR="004D3745" w:rsidRPr="007A4361">
        <w:rPr>
          <w:rFonts w:hint="eastAsia"/>
          <w:b/>
          <w:bCs/>
        </w:rPr>
        <w:t>めまい</w:t>
      </w:r>
      <w:proofErr w:type="gramEnd"/>
      <w:r w:rsidR="0090521F">
        <w:rPr>
          <w:rFonts w:hint="eastAsia"/>
          <w:b/>
          <w:bCs/>
        </w:rPr>
        <w:t>症状</w:t>
      </w:r>
      <w:r w:rsidR="00BB386C">
        <w:rPr>
          <w:rFonts w:hint="eastAsia"/>
          <w:b/>
          <w:bCs/>
        </w:rPr>
        <w:t>が</w:t>
      </w:r>
      <w:r w:rsidR="0090521F">
        <w:rPr>
          <w:rFonts w:hint="eastAsia"/>
          <w:b/>
          <w:bCs/>
        </w:rPr>
        <w:t>出ている</w:t>
      </w:r>
      <w:r w:rsidR="00BB386C">
        <w:rPr>
          <w:rFonts w:hint="eastAsia"/>
          <w:b/>
          <w:bCs/>
        </w:rPr>
        <w:t>とき</w:t>
      </w:r>
      <w:r w:rsidR="0097666A">
        <w:rPr>
          <w:rFonts w:hint="eastAsia"/>
          <w:b/>
          <w:bCs/>
        </w:rPr>
        <w:t>に</w:t>
      </w:r>
      <w:r w:rsidR="001F29EE" w:rsidRPr="007A4361">
        <w:rPr>
          <w:rFonts w:hint="eastAsia"/>
          <w:b/>
          <w:bCs/>
        </w:rPr>
        <w:t>頭痛</w:t>
      </w:r>
      <w:r w:rsidR="00BB386C">
        <w:rPr>
          <w:rFonts w:hint="eastAsia"/>
          <w:b/>
          <w:bCs/>
        </w:rPr>
        <w:t>を伴</w:t>
      </w:r>
      <w:r w:rsidR="0090521F">
        <w:rPr>
          <w:rFonts w:hint="eastAsia"/>
          <w:b/>
          <w:bCs/>
        </w:rPr>
        <w:t>ってい</w:t>
      </w:r>
      <w:r w:rsidR="00BB386C">
        <w:rPr>
          <w:rFonts w:hint="eastAsia"/>
          <w:b/>
          <w:bCs/>
        </w:rPr>
        <w:t>ますか？</w:t>
      </w:r>
      <w:r w:rsidR="002D0AFC">
        <w:rPr>
          <w:rFonts w:hint="eastAsia"/>
          <w:b/>
          <w:bCs/>
        </w:rPr>
        <w:t>または頭痛がなくても</w:t>
      </w:r>
      <w:r w:rsidR="0097666A">
        <w:rPr>
          <w:rFonts w:hint="eastAsia"/>
          <w:b/>
          <w:bCs/>
        </w:rPr>
        <w:t>頭痛以外の片頭痛症状（</w:t>
      </w:r>
      <w:r w:rsidR="002D0AFC">
        <w:rPr>
          <w:rFonts w:hint="eastAsia"/>
          <w:b/>
          <w:bCs/>
        </w:rPr>
        <w:t>光をまぶしく感じる、音がうるさく感じる、</w:t>
      </w:r>
      <w:r w:rsidR="00401AEA">
        <w:rPr>
          <w:rFonts w:hint="eastAsia"/>
          <w:b/>
          <w:bCs/>
        </w:rPr>
        <w:t>きらきらした光や点や線がみえる</w:t>
      </w:r>
      <w:r w:rsidR="00F16E1B">
        <w:rPr>
          <w:rFonts w:hint="eastAsia"/>
          <w:b/>
          <w:bCs/>
        </w:rPr>
        <w:t>、ものが見えにくくなる</w:t>
      </w:r>
      <w:r w:rsidR="0097666A">
        <w:rPr>
          <w:rFonts w:hint="eastAsia"/>
          <w:b/>
          <w:bCs/>
        </w:rPr>
        <w:t>）</w:t>
      </w:r>
      <w:r w:rsidR="00670A0F">
        <w:rPr>
          <w:rFonts w:hint="eastAsia"/>
          <w:b/>
          <w:bCs/>
        </w:rPr>
        <w:t>を</w:t>
      </w:r>
      <w:r w:rsidR="001F29EE" w:rsidRPr="007A4361">
        <w:rPr>
          <w:rFonts w:hint="eastAsia"/>
          <w:b/>
          <w:bCs/>
        </w:rPr>
        <w:t>伴っていますか？</w:t>
      </w:r>
    </w:p>
    <w:p w14:paraId="4E07287D" w14:textId="02E505BA" w:rsidR="00D17719" w:rsidRPr="00D17719" w:rsidRDefault="00D17719" w:rsidP="00D50571">
      <w:pPr>
        <w:pStyle w:val="a3"/>
        <w:numPr>
          <w:ilvl w:val="0"/>
          <w:numId w:val="13"/>
        </w:numPr>
        <w:ind w:leftChars="0"/>
        <w:rPr>
          <w:rFonts w:hint="eastAsia"/>
        </w:rPr>
      </w:pPr>
      <w:proofErr w:type="gramStart"/>
      <w:r>
        <w:rPr>
          <w:rFonts w:hint="eastAsia"/>
        </w:rPr>
        <w:t>めまい</w:t>
      </w:r>
      <w:proofErr w:type="gramEnd"/>
      <w:r>
        <w:rPr>
          <w:rFonts w:hint="eastAsia"/>
        </w:rPr>
        <w:t>症状とは関連がない</w:t>
      </w:r>
    </w:p>
    <w:p w14:paraId="12AD5C54" w14:textId="6A639459" w:rsidR="001F29EE" w:rsidRDefault="0090521F" w:rsidP="001F29EE">
      <w:pPr>
        <w:pStyle w:val="a3"/>
        <w:numPr>
          <w:ilvl w:val="0"/>
          <w:numId w:val="13"/>
        </w:numPr>
        <w:ind w:leftChars="0"/>
      </w:pPr>
      <w:proofErr w:type="gramStart"/>
      <w:r>
        <w:rPr>
          <w:rFonts w:hint="eastAsia"/>
        </w:rPr>
        <w:t>めまい</w:t>
      </w:r>
      <w:proofErr w:type="gramEnd"/>
      <w:r>
        <w:rPr>
          <w:rFonts w:hint="eastAsia"/>
        </w:rPr>
        <w:t>症状の</w:t>
      </w:r>
      <w:r w:rsidR="00246E97">
        <w:rPr>
          <w:rFonts w:hint="eastAsia"/>
        </w:rPr>
        <w:t>半数</w:t>
      </w:r>
      <w:r w:rsidR="001F29EE">
        <w:rPr>
          <w:rFonts w:hint="eastAsia"/>
        </w:rPr>
        <w:t>以上で</w:t>
      </w:r>
      <w:r>
        <w:rPr>
          <w:rFonts w:hint="eastAsia"/>
        </w:rPr>
        <w:t>頭痛または</w:t>
      </w:r>
      <w:r w:rsidR="00F02ED8">
        <w:rPr>
          <w:rFonts w:hint="eastAsia"/>
        </w:rPr>
        <w:t>それ以外の片頭痛症状を</w:t>
      </w:r>
      <w:r w:rsidR="001F29EE">
        <w:rPr>
          <w:rFonts w:hint="eastAsia"/>
        </w:rPr>
        <w:t>伴う</w:t>
      </w:r>
    </w:p>
    <w:p w14:paraId="56A6A117" w14:textId="4E74E2B2" w:rsidR="001F29EE" w:rsidRDefault="001F29EE" w:rsidP="001F29EE">
      <w:pPr>
        <w:pStyle w:val="a3"/>
        <w:numPr>
          <w:ilvl w:val="0"/>
          <w:numId w:val="13"/>
        </w:numPr>
        <w:ind w:leftChars="0"/>
      </w:pPr>
      <w:r>
        <w:rPr>
          <w:rFonts w:hint="eastAsia"/>
        </w:rPr>
        <w:t>時々伴う</w:t>
      </w:r>
      <w:r w:rsidR="003D7AC3">
        <w:rPr>
          <w:rFonts w:hint="eastAsia"/>
        </w:rPr>
        <w:t>が</w:t>
      </w:r>
      <w:r w:rsidR="00F02ED8">
        <w:rPr>
          <w:rFonts w:hint="eastAsia"/>
        </w:rPr>
        <w:t>、</w:t>
      </w:r>
      <w:r w:rsidR="00246E97">
        <w:rPr>
          <w:rFonts w:hint="eastAsia"/>
        </w:rPr>
        <w:t>半数には満たない</w:t>
      </w:r>
    </w:p>
    <w:p w14:paraId="7303387D" w14:textId="19415E5F" w:rsidR="0000307C" w:rsidRDefault="0000307C" w:rsidP="00D50571"/>
    <w:p w14:paraId="2CE059FD" w14:textId="60C6DDE1" w:rsidR="00D7685C" w:rsidRDefault="00D7685C" w:rsidP="00444C9F"/>
    <w:p w14:paraId="1BE511FD" w14:textId="1B7B1755" w:rsidR="00B90B35" w:rsidRDefault="00B90B35">
      <w:pPr>
        <w:widowControl/>
        <w:jc w:val="left"/>
      </w:pPr>
      <w:r>
        <w:br w:type="page"/>
      </w:r>
    </w:p>
    <w:p w14:paraId="604CE22C" w14:textId="58BC5ED9" w:rsidR="00D34BED" w:rsidRDefault="00017D92" w:rsidP="00444C9F">
      <w:r>
        <w:lastRenderedPageBreak/>
        <w:t>-----------------------------------------</w:t>
      </w:r>
      <w:r w:rsidR="00B47430">
        <w:t>---</w:t>
      </w:r>
      <w:r>
        <w:t>-----</w:t>
      </w:r>
      <w:r>
        <w:rPr>
          <w:rFonts w:hint="eastAsia"/>
        </w:rPr>
        <w:t>医師記入欄</w:t>
      </w:r>
      <w:r w:rsidR="00B90B35">
        <w:t>--------------------------------------------------------</w:t>
      </w:r>
    </w:p>
    <w:p w14:paraId="333409A3" w14:textId="677263E6" w:rsidR="00444C9F" w:rsidRDefault="00132DC2" w:rsidP="00444C9F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BC29847" wp14:editId="476DA3DC">
                <wp:simplePos x="0" y="0"/>
                <wp:positionH relativeFrom="column">
                  <wp:posOffset>3741420</wp:posOffset>
                </wp:positionH>
                <wp:positionV relativeFrom="paragraph">
                  <wp:posOffset>184200</wp:posOffset>
                </wp:positionV>
                <wp:extent cx="2673985" cy="1818005"/>
                <wp:effectExtent l="0" t="0" r="18415" b="10795"/>
                <wp:wrapNone/>
                <wp:docPr id="38" name="グループ化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3985" cy="1818005"/>
                          <a:chOff x="0" y="0"/>
                          <a:chExt cx="2674381" cy="1818357"/>
                        </a:xfrm>
                      </wpg:grpSpPr>
                      <wps:wsp>
                        <wps:cNvPr id="1" name="正方形/長方形 1"/>
                        <wps:cNvSpPr/>
                        <wps:spPr>
                          <a:xfrm>
                            <a:off x="1431443" y="378207"/>
                            <a:ext cx="343535" cy="34861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正方形/長方形 2"/>
                        <wps:cNvSpPr/>
                        <wps:spPr>
                          <a:xfrm>
                            <a:off x="2120834" y="378207"/>
                            <a:ext cx="343535" cy="34861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" name="グループ化 25"/>
                        <wpg:cNvGrpSpPr/>
                        <wpg:grpSpPr>
                          <a:xfrm>
                            <a:off x="110111" y="1120259"/>
                            <a:ext cx="1026160" cy="696595"/>
                            <a:chOff x="0" y="0"/>
                            <a:chExt cx="1026644" cy="696595"/>
                          </a:xfrm>
                        </wpg:grpSpPr>
                        <wps:wsp>
                          <wps:cNvPr id="3" name="正方形/長方形 3"/>
                          <wps:cNvSpPr/>
                          <wps:spPr>
                            <a:xfrm>
                              <a:off x="0" y="0"/>
                              <a:ext cx="343384" cy="34852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正方形/長方形 4"/>
                          <wps:cNvSpPr/>
                          <wps:spPr>
                            <a:xfrm>
                              <a:off x="683260" y="0"/>
                              <a:ext cx="343384" cy="34852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正方形/長方形 5"/>
                          <wps:cNvSpPr/>
                          <wps:spPr>
                            <a:xfrm>
                              <a:off x="342900" y="0"/>
                              <a:ext cx="343927" cy="34870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正方形/長方形 21"/>
                          <wps:cNvSpPr/>
                          <wps:spPr>
                            <a:xfrm>
                              <a:off x="0" y="347980"/>
                              <a:ext cx="342900" cy="34798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正方形/長方形 22"/>
                          <wps:cNvSpPr/>
                          <wps:spPr>
                            <a:xfrm>
                              <a:off x="683260" y="347980"/>
                              <a:ext cx="342900" cy="34798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正方形/長方形 23"/>
                          <wps:cNvSpPr/>
                          <wps:spPr>
                            <a:xfrm>
                              <a:off x="342900" y="347980"/>
                              <a:ext cx="343535" cy="34861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" name="正方形/長方形 27"/>
                        <wps:cNvSpPr/>
                        <wps:spPr>
                          <a:xfrm>
                            <a:off x="1297395" y="1120259"/>
                            <a:ext cx="342900" cy="3479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正方形/長方形 28"/>
                        <wps:cNvSpPr/>
                        <wps:spPr>
                          <a:xfrm>
                            <a:off x="2331481" y="1120259"/>
                            <a:ext cx="342900" cy="3479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正方形/長方形 29"/>
                        <wps:cNvSpPr/>
                        <wps:spPr>
                          <a:xfrm>
                            <a:off x="1819225" y="1120259"/>
                            <a:ext cx="343535" cy="34861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正方形/長方形 30"/>
                        <wps:cNvSpPr/>
                        <wps:spPr>
                          <a:xfrm>
                            <a:off x="1474530" y="1469742"/>
                            <a:ext cx="342738" cy="3479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正方形/長方形 31"/>
                        <wps:cNvSpPr/>
                        <wps:spPr>
                          <a:xfrm>
                            <a:off x="2159133" y="1469742"/>
                            <a:ext cx="342265" cy="3479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正方形/長方形 32"/>
                        <wps:cNvSpPr/>
                        <wps:spPr>
                          <a:xfrm>
                            <a:off x="1819225" y="1469742"/>
                            <a:ext cx="342900" cy="34861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テキスト ボックス 34"/>
                        <wps:cNvSpPr txBox="1"/>
                        <wps:spPr>
                          <a:xfrm>
                            <a:off x="2096808" y="143595"/>
                            <a:ext cx="393065" cy="263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55BE95" w14:textId="37B0EE60" w:rsidR="002B065A" w:rsidRPr="00524DE0" w:rsidRDefault="00524DE0">
                              <w:pPr>
                                <w:rPr>
                                  <w:sz w:val="16"/>
                                  <w:szCs w:val="20"/>
                                </w:rPr>
                              </w:pPr>
                              <w:r w:rsidRPr="00524DE0">
                                <w:rPr>
                                  <w:rFonts w:hint="eastAsia"/>
                                  <w:sz w:val="16"/>
                                  <w:szCs w:val="20"/>
                                </w:rPr>
                                <w:t>頭振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テキスト ボックス 36"/>
                        <wps:cNvSpPr txBox="1"/>
                        <wps:spPr>
                          <a:xfrm>
                            <a:off x="1249336" y="143595"/>
                            <a:ext cx="697865" cy="263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DE7BC34" w14:textId="082B23C4" w:rsidR="00524DE0" w:rsidRPr="00524DE0" w:rsidRDefault="00524DE0" w:rsidP="00524DE0">
                              <w:pPr>
                                <w:rPr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20"/>
                                </w:rPr>
                                <w:t>坐位非注視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図 37" descr="テキスト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4709" b="51213"/>
                          <a:stretch/>
                        </pic:blipFill>
                        <pic:spPr bwMode="auto">
                          <a:xfrm>
                            <a:off x="0" y="0"/>
                            <a:ext cx="1262380" cy="1033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C29847" id="グループ化 38" o:spid="_x0000_s1026" style="position:absolute;left:0;text-align:left;margin-left:294.6pt;margin-top:14.5pt;width:210.55pt;height:143.15pt;z-index:251682816" coordsize="26743,18183" o:gfxdata="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7+/v//////&#13;&#10;/f39//z8/P///////////+7u7v84ODj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wMD/6Wlpf///////v7+//39/f/9/f3//v7+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tra3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BAQH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nJyc&#13;&#10;///////+/v7//v7+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v7+//39/f//////r6+v/w8PD/8AAAD/ubm5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9sbGz/+fn5///////9/f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v7+//////+vr6/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Y2Nv8AAAD/&#13;&#10;tra2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Kysr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1BQUP8AAAD/nZ2d/////////////v7+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v7+///////n5+f/KSkp/wAAAP8AAAD/t7e3////&#13;&#10;///+/v7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9/f3//v7+//7+/v//////WFhY/wAAAP8FBQX/n5+f&#13;&#10;///////+/v7//v7+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Y2Nv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Gxsb/AAAA/yMjI////////f39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Jyc///////+/v7//f39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+/v7//v7+//////9sbGz/AAAA/wAAAP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8AAAD/HBwc/9jY2P/////////////////+/v7//v7+//7+/v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+/v7//////6ampv8FBQX/&#13;&#10;DQ0N/wcHB/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8AAAD/AAAA/0xMTP/09PT///////7+/v/9/f3//f39///////+/v7//v7+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7+/v//////4ODg&#13;&#10;/ygoKP8AAAD/hISE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9SUlL/Hx8f/wAAAP+YmJj///////7+/v/9/f3///////7+/v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8/Pz/Wlpa/wAAAP83Nzf/8PDw/zU1N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ampr/mpqa/wAAAP8XFxf/zc3N///////+/v7/&#13;&#10;/v7+//7+/v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enp7/AgIC/wsLC/+9vb3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Wlpb//f39/0xMTP8AAAD/RUVF&#13;&#10;//j4+P///////f39//7+/v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9/f3/8gICD/AAAA/319ff/9/f3//////zIyMv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83N&#13;&#10;zf8SEhL/AAAA/5eXl////////v7+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///////////////9/f3/1hYWP8AAAD/OTk5//Pz8////////////zIyMv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+Pj4//AQEB/xISEv/Ozs7///////7+/v/9/f3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7+/v//////lpaW/wAAAP8RERH/xcXF///////+/v7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UlJT////////////4+Pj/SkpK/wAAAP9DQ0P/8/Pz//7+/v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+/v7//v7+///////ExMT/GBgY/wAAAP+Kior/////////&#13;&#10;///9/f3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UlJT///////7+/v//////09PT/x0dHf8CAgL/jY2N///////+/v7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T09P9AQED/AAAA/0NDQ//y&#13;&#10;8vL//v7+//7+/v/+/v7//////zIyMv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7+/v/+/v7//////5OTk/8AAAD/FBQU&#13;&#10;/8bGxv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+/v7//////4WFhf8AAAD/&#13;&#10;GRkZ/9HR0f///////v7+//7+/v/+/v7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+/v7///////v7&#13;&#10;+/9aWlr/AAAA/zc3N//s7Oz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+/v7///////7+/v/+/v7/////////////////w8PD&#13;&#10;/xISEv8DAwP/lZWV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Z2dn/Ghoa/wAAAP90dHT//v7+//7+/v///////v7+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+/v7///////7+/v/+/v7//v7+////&#13;&#10;///w8PD/PT09/wAAAP9cXFz/9PT0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v7+//7+/v//////kZGR/wYGBv8QEBD/wMDA/////////////f39///////+&#13;&#10;/v7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+/v7///////7+/v/+&#13;&#10;/v7///////7+/v9+fn7/AAAA/x4eHv/c3Nz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v7+//7+/v//////+vr6/1xcXP8AAAD/MjIy/+/v7///////&#13;&#10;/v7+//7+/v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+/v7/&#13;&#10;///////////+/v7//////8DAwP8LCwv/AgIC/5+fn////////v7+//39/f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39/f///////////+Li4v8lJSX/AAAA&#13;&#10;/3BwcP/+/v7//v7+//7+/v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///////////////5+fn/zExMf8AAAD/ZGRk//z8/P///////v7+//7+/v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+/v7/////////&#13;&#10;//+vr6//CQkJ/wsLC/+3t7f///////7+/v/9/f3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v7+////////////d3d3/wAAAP8nJyf/39/f///////9/f3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7+/v//&#13;&#10;/////v7+///////+/v7/YWFh/wAAAP8wMDD/5+fn///////+/v7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v7+//////+tra3/BwcH/wUFBf+vr6//////////&#13;&#10;/////////v7+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6Ojo/zAwMP8AAAD/YmJi/////////////v7+//7+/v/+&#13;&#10;/v7//v7+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97e3v8qKir/AAAA/21tbf//&#13;&#10;//////////7+/v////////////7+/v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7S0tP8GBgb/BQUF/7a2tv//////&#13;&#10;/v7+//7+/v/+/v7/////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+/v7/+fn5/15eXv8AAAD/&#13;&#10;KCgo/+Tk5P///////f39///////+/v7//v7+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39/f9nZ2f/AAAA&#13;&#10;/zIyMv/j4+P///////7+/v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qKio&#13;&#10;/wQEBP8MDAz/srKy///////+/v7//v7+//39/f////////////7+/v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s7Oz/LS0t/wAAAP9fX1///Pz8///////+/v7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d3d3/ISEh/wAAAP91dXX//////////////////f39//39/f/9/f3//v7+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v7+//7+/v//////u7u7/wsLC/8HBwf/n5+f//////////////////7+/v/+/v7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+/v7//v7+//7+/v/+&#13;&#10;/v7///////j4+P9SUlL/AAAA/0NDQ//t7e3///////7+/v///////////////////////v7+////&#13;&#10;///////////////////////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v7+//7+/v/+/v7//f39/29vb/8AAAD/HR0d/9zc3P///////v7+//7+/v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f39//7+/v/+/v7//////52dnf8BAQH/Dw8P/8nJyf///////v7+//39/f//////////////////&#13;&#10;/////////////////////////////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VlZX/////////////////////&#13;&#10;//////////////////////////////////7+/v/9/f3//////+rq6v83Nzf/AAAA/1hYWP/7+/v/&#13;&#10;//////z8/P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v7+////////////0NDQ/xkZGf8AAAD/hoaG///////+/v7//v7+//7+/v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/////z8/P/////////////////IyMj/ExMT&#13;&#10;/wICAv+UlJT///////7+/v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v7+///////6+vr/S0tL/wAAAP9FRUX/8fHx/////////////v7+&#13;&#10;//7+/v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v7+//39/f/+/v7//v7+////&#13;&#10;////////h4eH/wAAAP8dHR3/1dXV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+/v7//v7+//////+ZmZn/AQEB/xEREf/Kysr///////7+&#13;&#10;/v///////v7+//7+/v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/////7+/v//&#13;&#10;/////v7+//39/f//////7u7u/z8/P/8AAAD/Wlpa//n5+f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83Nzf8TExP/AAAA/4yMjP//&#13;&#10;//////////7+/v/+/v7//v7+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v7+//7+/v/+/v7//v7+///////+/v7//////8nJyf8RERH/AAAA/5GRkf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v7+///////+/v7//v7+///////+/v7/7u7u/0JCQv8AAAD/&#13;&#10;S0tL//f39////////////////////////////////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/////////////////////////////////////////+NjY3/AQEB/xgYGP/X19f/&#13;&#10;//////7+/v/+/v7//v7+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+/v7//v7+////////////dHR0&#13;&#10;/wEBAf8eHh7/0tLS////////////////////////////////////////////////////////////&#13;&#10;////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//////////////////////////////////////////+/v7//f39///////09PT/RkZG&#13;&#10;/wAAAP9RUVH/8PDw/////////////v7+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+/v7//f39////&#13;&#10;///CwsL/DAwM/wAAAP+Tk5P///////7+/v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v7+//7+&#13;&#10;/v//////zs7O/xgYGP8AAAD/ioqK///////+/v7//v7+//39/f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v7+///////8&#13;&#10;/Pz//////+np6f8yMjL/AAAA/11dXf/7+/v///////7+/v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v7+//7+/v/+/v7//////5ubm/8AAAD/Dg4O/7+/v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v7+//z8/P/+/v7//v7+/3BwcP8AAAD/Jycn/9vb2/////////////7+/v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v7+//////////////////b29v9ISEj/AAAA/zs7O//w8PD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f39////////////u7u7/w4ODv8HBwf/rKys///////+/v7//v7+//7+/v/+/v7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v7+//7+/v///////v7+///////Ly8v/GRkZ/wAAAP+Ghob/&#13;&#10;///////////+/v7/////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7+&#13;&#10;/v/+/v7////////////+/v7////////////o6Oj/Li4u/wAAAP9iYmL//Pz8//7+/v//////////&#13;&#10;//////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///////////////////////////////nZ2d&#13;&#10;/wEBAf8NDQ3/wcHB///////+/v7//Pz8//39/f/+/v7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+/v7//v7+//////////////////v7+/9oaGj/AAAA/ykpKf/m5ub///////7+&#13;&#10;/v/8/Pz//v7+///////////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//////////////////&#13;&#10;////////+Pj4/19fX/8AAAD/Nzc3//Dw8P///////v7+//39/f/+/v7//f39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+/v7//v7+///////+/v7//////7CwsP8ICAj/CwsL/7a2tv//&#13;&#10;//////////39/f/+/v7//f39//7+/v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///////////&#13;&#10;/////////////////////////9/f3/8hISH/AAAA/3t7e////////v7+///////+/v7//f39//7+&#13;&#10;/v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7+/v////////////7+/v//////4eHh/ykpKf8AAAD/&#13;&#10;bW1t//7+/v/9/f3//v7+//7+/v/9/f3//v7+//7+/v/+/v7/////////////////////////////&#13;&#10;//////////////////////////////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///////////////////////////&#13;&#10;///////////////////////////+/v7//v7+//////+kpKT/AwMD/wkJCf+7u7v////////////+&#13;&#10;/v7//v7+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//////v7+///////6+vr/V1dX&#13;&#10;/wAAAP83Nzf/7e3t///////+/v7//v7+///////+/v7//v7+////////////////////////////&#13;&#10;////////////////////////////////////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//////////////&#13;&#10;///////////////////////////////////////+/v7//v7+///////9/f3/aWlp/wAAAP8vLy//&#13;&#10;5+fn///////+/v7//v7+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+/v7//v7+////&#13;&#10;//+VlZX/AQEB/woKCv+9vb3///////7+/v//////////////////////////////////////////&#13;&#10;//////////////////////////////////////////////////////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///////////////////////////////////////////////////////////z8/P//////4ODg&#13;&#10;/ycnJ/8AAAD/e3t7//////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7+/v/+&#13;&#10;/v7//////9nZ2f8gICD/AAAA/3Fxcf/////////////////+/v7/////////////////////////&#13;&#10;////////////////////////////////////////////////////////////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////////////////////////////////////////////////////////////////v7+//7+&#13;&#10;/v///////////6SkpP8FBQX/CwsL/7W1tf///////v7+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7+/v/+/v7/+/v7/1NTU/8AAAD/PDw8//Hx8f////////////7+/v//////////////////&#13;&#10;////////////////////////////////////////////////////////////////////////////&#13;&#10;///////////////////////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///////////////////////////////////////////////////////////&#13;&#10;/////v7+///////+/v7///////7+/v9sbGz/AAAA/ygoKP/j4+P///////7+/v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j4+P/wEBAf8UFBT/x8fH///////+/v7//v7+//39/f//////&#13;&#10;////////////////////////////////////////////////////////////////////////////&#13;&#10;/////////////////////////////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VlZX/////////////////////&#13;&#10;////////////////////////////////////////////////////////////////////////////&#13;&#10;//////////////////////7+/v/+/v7//Pz8///////l5eX/Jycn/wAAAP9gYGD/+fn5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T09P/ExMT/wAAAP+UlJT//v7+//7+/v/+/v7//v7+&#13;&#10;//7+/v////////////////////////////////////////////////////////////////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///////////////////////////////////&#13;&#10;/////////////////////////////f39//7+/v/+/v7//v7+//7+/v//////q6ur/w4ODv8HBwf/&#13;&#10;qqqq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X19f9ISEj/AAAA/0dHR//4+Pj///////7+&#13;&#10;/v/+/v7//v7+//7+/v//////////////////////////////////////////////////////////&#13;&#10;//////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///////////////////////&#13;&#10;/////////////////////////////////////////f39//7+/v///////////////////////v7+&#13;&#10;/3Fxcf8AAAD/ICAg/+Hh4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7+/v/+/v7//v7+///////9/f3//////4KCgv8AAAD/HBwc/9XV1f//&#13;&#10;////////////////////////////////////////////////////////////////////////////&#13;&#10;//////////////////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///////////&#13;&#10;////////////////////////////////////////////////////////////////////////////&#13;&#10;///+/v7//////+/v7/89PT3/AAAA/1ZWVv/5+fn///////////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7+/v///////f39//7+/v//////yMjI/xISEv8CAgL/&#13;&#10;mpqa////////////////////////////////////////////////////////////////////////&#13;&#10;////////////////////////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///////////////////////////////////////////////////////////////////////////&#13;&#10;///////////////9/f3//v7+///////BwcH/DAwM/wMDA/+mpqb////////////+/v7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+/v7//v7+///////x8fH/R0dH&#13;&#10;/wAAAP9PT0//9PT0///////+/v7/////////////////////////////////////////////////&#13;&#10;/////////////////////////////////////////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///////////////////////////////////////////////////////////////&#13;&#10;///////////////////////////9/f3//v7+////////////dnZ2/wAAAP8iIiL/29vb////////&#13;&#10;/////v7+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7+/v/+/v7//v7+////&#13;&#10;//98fHz/AAAA/x4eHv/Z2dn///////7+/v//////////////////////////////////////////&#13;&#10;////////////////////////////////////////////////////////////////////////////&#13;&#10;////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///////////////////////////////////////////////////////////////////&#13;&#10;///////////////////////////////////////+/v7//v7+///////+/v7/8fHx/z09Pf8AAAD/&#13;&#10;UlJS//39/f///////v7+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7+/v/+&#13;&#10;/v7//////7Ozs/8QEBD/BQUF/6Kiov////////////7+/v//////////////////////////////&#13;&#10;//////////////////////////////////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///////&#13;&#10;///////////////////////////////////////////////////+/v7//v7+//7+/v//////////&#13;&#10;/8bGxv8ODg7/AwMD/6Ojo////////v7+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7+/v///////v7+//7+/v//////&#13;&#10;/v7+//7+/v//////6Ojo/ywsLP8AAAD/Wlpa//j4+P///////v7+//7+/v//////////////////&#13;&#10;//////////////////////////////////////////////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///////////////////////////////////////////////////////////////////////&#13;&#10;//////////////////+BgYH/AAAA/x0dHf/U1NT///////////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7+/v/9/f3//f39&#13;&#10;//7+/v/+/v7/////////////////cHBw/wAAAP8mJib/3t7e/////////////v7+///////+/v7/&#13;&#10;//////////////////////////////////////////////////////////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///////////////////////////////////////////////////////////&#13;&#10;///////////////////////////////09PT/RERE/wAAAP9KSkr/+Pj4//7+/v/9/f3//f39//7+&#13;&#10;/v/+/v7//v7+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+/v7//f39//7+/v/8/Pz//v7+//////+np6f/CAgI/wkJCf+ysrL////////////+/v7/////&#13;&#10;///////////////////////////////////////////////////////////////////////////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///////////////////////////////////////////////&#13;&#10;////////////////////////////////////////////////zs7O/xcXF/8CAgL/goKC////////&#13;&#10;//////////39/f/+/v7//v7+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7+/v/+/v7//v7+//7+/v/9/f3//////+Li4v8rKyv/AAAA/3d3d//+/v7///////7+&#13;&#10;/v/+/v7/////////////////////////////////////////////////////////////////////&#13;&#10;//////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///////////////////////////////////&#13;&#10;///////////////////////////////////////////////////////+/v7//////4ODg/8AAAD/&#13;&#10;ExMT/83Nzf//////////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+/v7//v7+//7+/v/+/v7//f39/2pqav8AAAD/LS0t/+bm5v//&#13;&#10;/////v7+//////////////////7+/v//////////////////////////////////////////////&#13;&#10;///////////////////////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//////////////////&#13;&#10;///////////////////////////////////////////////////////////////////+/v7/////&#13;&#10;//Dw8P9GRkb/AAAA/0hISP/19fX//////////////////v7+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+/v7/////////////////o6Oj/wMDA/8ICAj/&#13;&#10;ubm5//////////////////7+/v/+/v7/////////////////////////////////////////////&#13;&#10;//////////////////////////////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///////////&#13;&#10;////////////////////////////////////////////////////////////////////////////&#13;&#10;///+/v7//v7+///////W1tb/GRkZ/wAAAP+EhIT////////////+/v7//v7+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+/v7//v7+///////g4OD/IiIi&#13;&#10;/wAAAP96enr/////////////////////////////////////////////////////////////////&#13;&#10;////////////////////////////////////////////////////////////////////////////&#13;&#10;/////////////////////////////////////////////////////////zIyMv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/////WFhY/wAAAP+VlZX/////&#13;&#10;////////////////////////////////////////////////////////////////////////////&#13;&#10;////////////////////////////////////////////////////////////////////////////&#13;&#10;////////////////////////////////////m5ub/wUFBf8VFRX/x8fH///////+/v7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yMjI/xgYGP8AAAD/ioqK/////////////v7+//7+/v/9/f3//v7+////////&#13;&#10;////////////////////////////////////////////////////////////////////////////&#13;&#10;////////////////////////////////////////////////////////////////////////////&#13;&#10;/////////////////zIyMv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+VlZX/////////////////////////////////////////////&#13;&#10;////////////////////////////////////////////////////////////////////////////&#13;&#10;///////////////////////////////////////////////////+/v7//v7+//7+/v/+/v7/////&#13;&#10;//////+np6f/BAQE/w0NDf+urq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+/v7///////////+RkZH/AAAA/xEREf/CwsL//////////////////v7+&#13;&#10;/////////////v7+////////////////////////////////////////////////////////////&#13;&#10;////////////////////////////////////////////////////////////////////////////&#13;&#10;/////////////////////////////////////////zIyMv8AAAD/urq6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lpa/wAAAP+VlZX/////////////////////&#13;&#10;////////////////////////////////////////////////////////////////////////////&#13;&#10;////////////////////////////////////////////////////////////////////////////&#13;&#10;/////v7+/////////////v7+////////////2dnZ/yQkJP8AAAD/enp6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+/v7//v7+//39/f/+/v7//////8bGxv8TExP/AAAA/5GRkf///////v7+////&#13;&#10;////////////////////////////////////////////////////////////////////////////&#13;&#10;//////////////////////////////////////////////////////////////////////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///////////////////////////////////&#13;&#10;////////////////////////////////////////////////////////////////////////////&#13;&#10;//////////////////////////////////////7+/v/+/v7//////6mpqf8EBAT/CQkJ/7CwsP//&#13;&#10;/////v7+/////////////v7+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7+/v/9/f3///////7+/v//////9PT0/z09Pf8AAAD/V1dX//T09P//&#13;&#10;/////f39////////////////////////////////////////////////////////////////////&#13;&#10;////////////////////////////////////////////////////////////////////////////&#13;&#10;//////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///////////////////////&#13;&#10;////////////////////////////////////////////////////////////////////////////&#13;&#10;//////////////////////////////////////////////////7+/v/9/f3///////z8/P9xcXH/&#13;&#10;AAAA/ywsLP/m5ub///////7+/v/+/v7//v7+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+/v7///////7+/v//////goKC/wAAAP8bGxv/&#13;&#10;29vb///////+/v7//v7+////////////////////////////////////////////////////////&#13;&#10;////////////////////////////////////////////////////////////////////////////&#13;&#10;//////////////////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///////////&#13;&#10;////////////////////////////////////////////////////////////////////////////&#13;&#10;//////////////////////////////////////////////////////////////7+/v/+/v7//v7+&#13;&#10;///////p6en/KSkp/wAAAP9ra2v//f39///////+/v7//v7+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+/v7//v7+///////CwsL/DAwM&#13;&#10;/wEBAf+cnJz///////7+/v///////v7+////////////////////////////////////////////&#13;&#10;////////////////////////////////////////////////////////////////////////////&#13;&#10;////////////////////////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///////////////////////////////////////////////////////////////////////////&#13;&#10;////////////////////////////////////////////////////////////////////////////&#13;&#10;///+/v7//v7+//39/f//////s7Oz/wgICP8HBwf/ra2t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+jo&#13;&#10;6P8zMzP/AAAA/2RkZP/5+fn////////////+/v7//v7+////////////////////////////////&#13;&#10;////////////////////////////////////////////////////////////////////////////&#13;&#10;/////////////////////////////////////////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///////////////////////////////////////////////////////////////&#13;&#10;////////////////////////////////////////////////////////////////////////////&#13;&#10;///////////////+/v7//v7+//7+/v///////f39/3p6ev8AAAD/JCQk/9/f3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v7+//7+/v////////////7+/v//&#13;&#10;/////////3x8fP8AAAD/JiYm/9/f3///////////////////////////////////////////////&#13;&#10;////////////////////////////////////////////////////////////////////////////&#13;&#10;////////////////////////////////////////////////////////////////////////////&#13;&#10;////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///////////////////////////////////////////////////////////////////&#13;&#10;////////////////////////////////////////////////////////////////////////////&#13;&#10;/////////////////////////////////////////////////////+rq6v8wMDD/AAAA/2dnZ//9&#13;&#10;/f3///////7+/v/+/v7//v7+///////+/v7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39/f/+/v7/&#13;&#10;/v7+//7+/v//////urq6/wwMDP8CAgL/oaGh////////////////////////////////////////&#13;&#10;////////////////////////////////////////////////////////////////////////////&#13;&#10;//////////////////////////////////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///////&#13;&#10;////////////////////////////////////////////////////////////////////////////&#13;&#10;//////////////////////////////////////////////////////////////////////+0tLT/&#13;&#10;CAgI/wICAv+qqqr///////7+/v/+/v7///////7+/v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f39&#13;&#10;//7+/v/+/v7//v7+///////i4uL/LCws/wAAAP9nZ2f//v7+////////////////////////////&#13;&#10;////////////////////////////////////////////////////////////////////////////&#13;&#10;//////////////////////////////////////////////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///////////////////////////////////////////////////////////////////////&#13;&#10;////////////////////////////////////////////////////////////////////////////&#13;&#10;//7+/v//////e3t7/wAAAP8iIiL/0dHR///////+/v7//v7+//7+/v/+/v7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+/v7//v7+//7+/v/+/v7///////v7+/9gYGD/AAAA/yoqKv/g4OD/////////////////////&#13;&#10;////////////////////////////////////////////////////////////////////////////&#13;&#10;//////////////////////////////////////////////////////////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///////////////////////////////////////////////////////////&#13;&#10;////////////////////////////////////////////////////////////////////////////&#13;&#10;//////////////39/f//////6Ojo/zY2Nv8AAAD/UFBQ//n5+f/+/v7//v7+//39/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v7+//7+/v///////////6urq/8HBwf/CwsL/66urv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///////////////////////////////////////////////&#13;&#10;////////////////////////////////////////////////////////////////////////////&#13;&#10;//////////////////////////7+/v/+/v7//////729vf8ODg7/AgIC/5ubm/////////////z8&#13;&#10;/P/9/f3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v7+//7+/v//////39/f/yMjI/8AAAD/cHBw////////&#13;&#10;/////v7+////////////////////////////////////////////////////////////////////&#13;&#10;////////////////////////////////////////////////////////////////////////////&#13;&#10;//////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///////////////////////////////////&#13;&#10;////////////////////////////////////////////////////////////////////////////&#13;&#10;///////////////////////////////////////////+/v7//v7+//////+BgYH/AAAA/xoaGv/U&#13;&#10;1NT///////39/f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+/v7////////////29vb/VVVV/wAAAP9BQUH/&#13;&#10;7u7u///////+/v7/////////////////////////////////////////////////////////////&#13;&#10;////////////////////////////////////////////////////////////////////////////&#13;&#10;///////////////////////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//////////////////&#13;&#10;////////////////////////////////////////////////////////////////////////////&#13;&#10;///////////////////////////////////////////////////////+/v7///////7+/v/z8/P/&#13;&#10;Tk5O/wAAAP9JSUn/8fHx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+/v7//v7+//////+kpKT/AwMD&#13;&#10;/w4ODv/CwsL///////7+/v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///////////&#13;&#10;////////////////////////////////////////////////////////////////////////////&#13;&#10;/////////////////////////////////////////////////////////////////////////v7+&#13;&#10;//7+/v//////zMzM/xYWFv8DAwP/l5eX///////9/f3//v7+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9jY&#13;&#10;2P8gICD/AAAA/3h4eP////////////7+/v///////v7+//7+/v//////////////////////////&#13;&#10;////////////////////////////////////////////////////////////////////////////&#13;&#10;////////////////////////////////////////////////////////////////////////////&#13;&#10;//////////////////////////////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///////////////////////////&#13;&#10;////////////////////////////////////////////////////////////////////////////&#13;&#10;////////////////////////////////////////////////////////////////////////////&#13;&#10;///+/v7///////39/f/9/f3//////4KCgv8AAAD/GRkZ/9PT0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+vr6/1BQUP8AAAD/QkJC/+7u7v/+/v7//v7+//7+/v/+/v7/////////////////////////&#13;&#10;////////////////////////////////////////////////////////////////////////////&#13;&#10;////////////////////////////////////////////////////////////////////////////&#13;&#10;////////////////////////////////////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//////////////&#13;&#10;////////////////////////////////////////////////////////////////////////////&#13;&#10;////////////////////////////////////////////////////////////////////////////&#13;&#10;/////v7+//39/f/+/v7//v7+//39/f/+/v7//v7+//X19f9MTEz/AAAA/0VFRf/29vb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m5ub/wAAAP8QEBD/y8vL///////+/v7//f39//////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/////////////////////////////////////////////////////////////////////////&#13;&#10;////////////////////////////////////////////////////////////////////////////&#13;&#10;//////////////////////7+/v/+/v7//v7+//39/f/+/v7//v7+///////Q0ND/FhYW/wAAAP+S&#13;&#10;kpL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v7+///////Pz8//GBgY/wAAAP+JiYn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v7+//7+/v//////&#13;&#10;kpKS/wAAAP8SEhL/ycnJ/////////////v7+//7+/v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+/v7//f39///////8/Pz//v7+//Pz8/9FRUX/AAAA/0hISP/4+Pj///////7+/v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+fn5/1BQUP8AAAD/Pz8///Dw8P////////////7+/v/+/v7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+/v7//v7+/////////////////3Z2dv8CAgL/HBwc/9PT0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VlZ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v7+//7+/v/+/v7//////9nZ2f8fHx//AAAA/3Fxcf/////////////////9/f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v7+////////////ycnJ/w0NDf8AAAD/j4+P////////&#13;&#10;/////f39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7+/v/+/v7//v7+//////+UlJT/AQEB/woKCv/ExMT///////7+&#13;&#10;/v/+/v7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v7+///////x8fH/PT09/wAAAP9PT0//&#13;&#10;+Pj4//7+/v/9/f3/////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v7+//39/f///////f39///////7+/v/VFRU/wAAAP87&#13;&#10;Ozv/8PDw//7+/v/9/f3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92dnb/AAAA&#13;&#10;/yYmJv/b29v///////39/f/9/f3/////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7+/v///////v7+//7+/v//////&#13;&#10;3Nzc/yoqKv8AAAD/cXFx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v7+///////+/v7//v7+//39/f///////////7y8&#13;&#10;vP8PDw//BQUF/6mpq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6ysrP8FBQX/DAwM/729vf///////v7+///////+/v7//v7+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39/f/+/v7//v7+//39/f//&#13;&#10;////7Ozs/y8vL/8AAAD/YGBg//v7+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v7+//r6+v9iYmL/AAAA/zAwMP/r6+v///////39/f/+/v7//v7+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v7+//39/f//////&#13;&#10;/f39//7+/v/9/f3/bGxs/wAAAP8nJyf/4eHh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f39///////k5OT/KCgo/wAAAP9ubm7//f39////&#13;&#10;///+/v7///////7+/v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v7+&#13;&#10;//7+/v/+/v7///////////+wsLD/CgoK/wwMDP+0tLT///////39/f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7+/v//////s7Oz/wwMDP8L&#13;&#10;Cwv/s7Oz/////////////v7+//7+/v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v7+//7+/v/+/v7//////+Pj4/8tLS3/AAAA/2dnZ//9/f3//v7+//7+/v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v7+//7+/v//////&#13;&#10;/Pz8/2dnZ/8AAAD/Li4u/+fn5////////f39//7+/v/+/v7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4+P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g4OP8AAAD/vr6+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S0tL/AAAA/yUlJ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1JSU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+vr6/2ZmZv8AAAD/LS0t/+np6f///////f39//7+&#13;&#10;/v/+/v7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+/v7//////+bm5v8rKyv/AAAA/2pqav/7+/v///////7+/v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v7+//7+/v//////tbW1/wYGBv8AAAD/q6ur///////+&#13;&#10;/v7//v7+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v7+///////+/v7///////////+mpqb/AAAA/wgICP+3t7f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BAQH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QEB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v7+//7+/v/+/v7/7e3t/z4+Pv8AAAD/&#13;&#10;UVFR//n5+f///////v7+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7+/v/9/f3///////f39/9RUVH/AAAA/0FBQf/s7Oz///////39&#13;&#10;/f/+/v7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v7+//7+/v//////////&#13;&#10;/83Nzf8WFhb/AAAA/4uLi///////////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7+/v/9/f3//////4qKiv8AAAD/GBgY/9DQ0P//&#13;&#10;////////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09P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c3N/8AAAD/vLy8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Q0ND/AAAA/yQkJP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1JS&#13;&#10;U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v7+//7+&#13;&#10;/v/9/f3///////////+VlZX/AgIC/xYWFv/MzMz///////39/f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7+/v//////zc3N/xcXF/8CAgL/&#13;&#10;lJSU///////+/v7//v7+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w8PP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s7Oz///////+/v7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Gxsb/AAAA/yIiIv///////v7+//7+/v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7+/v/////////////////09PT/T09P/wAAAP9BQUH/8/Pz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z8/P/Q0ND&#13;&#10;/wAAAP9NTU3/9PT0///////9/f3//v7+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o6Ov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Gxsb/AAAA/yIiIv///////v7+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09PT/xUVFf8AAAD/goKC////////&#13;&#10;/////v7+///////+/v7//v7+//7+/v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7+/v///////v7+////////////////////&#13;&#10;//+Hh4f/AAAA/xUVFf/T09P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+/v7//////5eXl/8EBAT/&#13;&#10;FBQU/83Nzf////////////7+/v///////f39//7+/v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v7+//7+/v////////////7+/v//&#13;&#10;/////////9DQ0P8VFRX/AgIC/5SUlP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v7+&#13;&#10;//f39/9RUVH/AAAA/0VFRf/t7e3///////7+/v/+/v7//f39//7+/v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39/f//////&#13;&#10;/v7+//7+/v//////7u7u/0lJSf8AAAD/S0tL//f39//+/v7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+/v7//v7+///////Y2Nj/Hh4e/wAAAP97e3v///////7+/v/+/v7//v7+//7+/v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9/f3//Pz8//39/f//////g4OD/wAAAP8bGxv/1dXV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+/v7//Pz8////////////p6en/wEBAf8JCQn/tLS0///////+/v7//f39//7+&#13;&#10;/v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VlZ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9/f3///////////+4uLj/DAwM/wAAAP+fn5/////////////9/f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v7+//7+/v//////+/v7/1VVVf8AAAD/MDAw/+np6f//&#13;&#10;/////v7+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7+/v///////v7+/+7u7v81NTX/AAAA/09PT//5+fn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+/v7//f39///////+/v7//////+Dg4P8oKCj/&#13;&#10;AAAA/2tra////////v7+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3R0dP8AAAD/IyMj/9ra2v//&#13;&#10;/////v7+///////+/v7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v7+///////+/v7//v7+&#13;&#10;//////+srKz/BQUF/wcHB/+vr6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7+/v//////ubm5/wwMDP8DAwP/&#13;&#10;pKSk///////+/v7/////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+/v7//f39//39&#13;&#10;/f///////f39///////7+/v/bm5u/wAAAP8sLCz/6enp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t7e3/MzMz&#13;&#10;/wAAAP9jY2P/+Pj4///////9/f3//v7+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v7+//7+/v/+/v7//v7+//7+/v//////6enp/ywsLP8AAAD/aWlp//z8/P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91dXX/AAAA/yYmJv/j4+P////////////9/f3//v7+//7+/v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v7+//39/f/+/v7//f39/////////////////7W1tf8ICAj/BAQE/6urq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7a2tv8HBwf/BAQE/6ioqP///////v7+//z8/P/+/v7//v7+//7+/v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+/v7////////////+/v7///////////95eXn/&#13;&#10;AAAA/yQkJP/e3t7///////7+/v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v7+////////////5+fn/y0tLf8AAAD/ampq///////+/v7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+/v7//f39&#13;&#10;///////p6en/Nzc3/wAAAP9oaGj//Pz8///////+/v7//v7+//7+/v//////////////////////&#13;&#10;////////////////////////////////////////////////////////////////////////////&#13;&#10;//////////////////////////////////////////////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///////////////////////////////////////////////////////////////////////&#13;&#10;////////////////////////////////////////////////////////////////////////////&#13;&#10;//7+/v///////v7+///////9/f3/dXV1/wAAAP8sLCz/4uLi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v7+//39/f//////wMDA/w0NDf8EBAT/mZmZ///////+/v7//v7+////////////////&#13;&#10;////////////////////////////////////////////////////////////////////////////&#13;&#10;//////////////////////////////////////////////////////////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///////////////////////////////////////////////////////////&#13;&#10;////////////////////////////////////////////////////////////////////////////&#13;&#10;//////////////7+/v/9/f3//v7+//////+oqKj/CQkJ/woKCv+zs7P////////////+/v7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+/v7//v7+//7+/v/+/v7//////4CAgP8AAAD/HR0d/9fX1////////v7+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///////////////////////////////////////////////&#13;&#10;////////////////////////////////////////////////////////////////////////////&#13;&#10;//////////////////////////7+/v/+/v7//////+Hh4f8kJCT/AAAA/25ubv/+/v7//v7+//7+&#13;&#10;/v/+/v7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+/v7//////+zs7P80NDT/AAAA/1BQUP/1&#13;&#10;9fX///////7+/v//////////////////////////////////////////////////////////////&#13;&#10;////////////////////////////////////////////////////////////////////////////&#13;&#10;//////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///////////////////////////////////&#13;&#10;////////////////////////////////////////////////////////////////////////////&#13;&#10;///////////////////////////////////////////+/v7/+fn5/2BgYP8AAAD/Jycn/+fn5///&#13;&#10;/////v7+//39/f/+/v7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39/f///////v7+//////+/v7//&#13;&#10;ExMT/wICAv+Wlpb/////////////////////////////////////////////////////////////&#13;&#10;////////////////////////////////////////////////////////////////////////////&#13;&#10;///////////////////////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//////////////////&#13;&#10;////////////////////////////////////////////////////////////////////////////&#13;&#10;//////////////////////////////////////////////////7+/v//////qamp/wYGBv8ODg7/&#13;&#10;rKys/////////////v7+//39/f/9/f3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/////iIiI/wAAAP8VFRX/0dHR///////9/f3//v7+///////+/v7//v7+////////////&#13;&#10;////////////////////////////////////////////////////////////////////////////&#13;&#10;//////////////////////////////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///////////&#13;&#10;////////////////////////////////////////////////////////////////////////////&#13;&#10;//////////////////////////////7+/v/9/f3//v7+///////+/v7////////////h4eH/IiIi&#13;&#10;/wAAAP9zc3P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7+/v/+/v7/9vb2/05OTv8AAAD/RERE//Hx8f///////v7+///////+/v7//f39&#13;&#10;////////////////////////////////////////////////////////////////////////////&#13;&#10;////////////////////////////////////////////////////////////////////////////&#13;&#10;//////////////////////////////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///////////////////////////&#13;&#10;////////////////////////////////////////////////////////////////////////////&#13;&#10;//////////////////////////////////////////7+/v/9/f3//v7+//z8/P/+/v7//v7+//v7&#13;&#10;+/9VVVX/AAAA/z09Pf/t7e3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+/v7//////9HR0f8YGBj/AAAA/46Ojv///////v7+//7+&#13;&#10;/v//////////////////////////////////////////////////////////////////////////&#13;&#10;////////////////////////////////////////////////////////////////////////////&#13;&#10;////////////////////////////////////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//////////////&#13;&#10;////////////////////////////////////////////////////////////////////////////&#13;&#10;//////////////////////////////////////////////////////7+/v///////v7+//7+/v/+&#13;&#10;/v7//////6Wlpf8AAAD/CwsL/8HBw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+/v7///////////+Wlpb/AAAA/xISEv/C&#13;&#10;wsL///////7+/v/+/v7//v7+////////////////////////////////////////////////////&#13;&#10;////////////////////////////////////////////////////////////////////////////&#13;&#10;//////////////////////////////////////////////////////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/////////////////////////////////////////////////////////////////////////&#13;&#10;//////////////////////////////////////////////////////////////////7+/v//////&#13;&#10;/v7+////////////19fX/xsbG/8AAAD/g4OD///////9/f3//v7+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7+/v/9/f3//v7+//7+/v/5+fn/&#13;&#10;U1NT/wAAAP8+Pj7/9fX1///////+/v7//f39////////////////////////////////////////&#13;&#10;////////////////////////////////////////////////////////////////////////////&#13;&#10;////////////////////////////////////////////////////////////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///////////////////////////////////////////////////////////////////////&#13;&#10;////////////////////////////////////////////////////////////////////////////&#13;&#10;//39/f/////////////////8/Pz/U1NT/wAAAP86Ojr/8PDw///////7+/v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+/v7//v7+&#13;&#10;//7+/v//////1dXV/xkZGf8AAAD/jIyM//39/f/+/v7///////7+/v/+/v7/////////////////&#13;&#10;////////////////////////////////////////////////////////////////////////////&#13;&#10;////////////////////////////////////////////////////////////////////////////&#13;&#10;/////////////////////////////zIyMv8AAAD/t7e3//////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///////////////////////////////////////////////////////////&#13;&#10;////////////////////////////////////////////////////////////////////////////&#13;&#10;///////////////////9/f3///////////+lpaX/BAQE/xAQEP/Dw8P///////7+/v///////v7+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v7+//7+/v/+/v7//////5iYmP8EBAT/Dw8P/8LCwv////////////7+/v/+/v7//f39&#13;&#10;//39/f//////////////////////////////////////////////////////////////////////&#13;&#10;////////////////////////////////////////////////////////////////////////////&#13;&#10;/////////////////////////////////////////zMzM/8AAAD/tra2///////8/Pz//v7+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7+/v/+/v7/////&#13;&#10;/////////////v7+/2xsbP8AAAD/KCgo/+Pj4/////////////39/f/+/v7//v7+////////////&#13;&#10;////////////////////////////////////////////////////////////////////////////&#13;&#10;////////////////////////////////////////////////////////////////////////////&#13;&#10;/////////////zMzM/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+VlZX/////////////////////////////////////////////////&#13;&#10;////////////////////////////////////////////////////////////////////////////&#13;&#10;//////////////////////////////////////////////////////////////////////////X1&#13;&#10;9f9BQUH/AAAA/09PT//y8vL////////////+/v7//v7+//7+/v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39/f/+/v7//v7+//////+0tLT/CgoK/woKCv+ysrL///////7+&#13;&#10;/v/9/f3//v7+////////////////////////////////////////////////////////////////&#13;&#10;////////////////////////////////////////////////////////////////////////////&#13;&#10;/////////////////////////////////////zExMf8AAAD/u7u7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lpa/wAAAP+VlZX/////////////////////////&#13;&#10;////////////////////////////////////////////////////////////////////////////&#13;&#10;//////////////////////////////////////////////////////////////////7+/v/+/v7/&#13;&#10;/f39////////////zc3N/xgYGP8EBAT/lpaW/////////////v7+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+/v7//v7+///////8/Pz/bGxs/wAAAP8o&#13;&#10;KCj/5OTk///////9/f3/////////////////////////////////////////////////////////&#13;&#10;//////////////////////////////////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///////&#13;&#10;////////////////////////////////////////////////////////////////////////////&#13;&#10;///////9/f3//v7+///////x8fH/RkZG/wAAAP9MTEz/9/f3/////////////v7+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7+/v/+/v7//v7+//7+/v//////&#13;&#10;7Ozs/zIyMv8AAAD/XV1d//n5+f//////////////////////////////////////////////////&#13;&#10;//////////////////////////////////////////////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///////////////////////////////////////////////////////////////////////&#13;&#10;///////////////////+/v7//f39//////+CgoL/AAAA/xsbG//W1tb////////////9/f3//v7+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7+/v/8/Pz//v7+&#13;&#10;//7+/v/+/v7//////729vf8QEBD/BwcH/6ioqP//////////////////////////////////////&#13;&#10;//////////////////////////////////////////////////////////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///////////////////////////////////////////////////////////&#13;&#10;///////////////////////////////+/v7//////7W1tf8NDQ3/AAAA/5+fn////////Pz8////&#13;&#10;///9/f3//v7+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7+&#13;&#10;/v/+/v7///////7+/v////////////////90dHT/AAAA/yYmJv/a2tr/////////////////////&#13;&#10;///////////////////////////////////////////////////////////////////////////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///////////////////////////////////////////////&#13;&#10;////////////////////////////////////////////////7Ozs/zQ0NP8AAAD/UVFR//v7+///&#13;&#10;/////v7+//7+/v///////v7+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x8fH/Pz8//wAAAP9OTk7/9/f3////&#13;&#10;////////////////////////////////////////////////////////////////////////////&#13;&#10;//////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///////////////////////////////////&#13;&#10;/////////////////////////////v7+//7+/v/+/v7/////////////////dXV1/wAAAP8jIyP/&#13;&#10;39/f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39/f//////x8fH/w0NDf8A&#13;&#10;AAD/kpKS///////9/f3///////7+/v/+/v7/////////////////////////////////////////&#13;&#10;///////////////////////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//////////////////&#13;&#10;///////////////////////////////////+/v7//v7+//7+/v/+/v7//v7+//////+4uLj/DQ0N&#13;&#10;/wQEBP+jo6P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7+/v//////&#13;&#10;/////3Z2dv8BAQH/HBwc/9PT0////////v7+///////+/v7/////////////////////////////&#13;&#10;//////////////////////////////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///////////&#13;&#10;/////////////////////////////////////////////////////v7+//7+/v/+/v7//////+7u&#13;&#10;7v8zMzP/AAAA/2lpaf/4+Pj//v7+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+/v7///////Ly8v9DQ0P/AAAA/0tLS//4+Pj//v7+//7+/v/+/v7/////////////////&#13;&#10;////////////////////////////////////////////////////////////////////////////&#13;&#10;//////////////////////////////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///////////////////////////&#13;&#10;///////////////////////////////////////////////////////////+/v7//f39///////+&#13;&#10;/v7//////3V1df8AAAD/IyMj/+Tk5P///////v7+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+/v7////////////Nzc3/FBQU/wAAAP+Li4v/////////////////////&#13;&#10;////////////////////////////////////////////////////////////////////////////&#13;&#10;////////////////////////////////////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//////////////&#13;&#10;////////////////////////////////////////////////////////////////////////////&#13;&#10;/f39//7+/v//////t7e3/wcHB/8EBAT/rKys///////9/f3//v7+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+/v7/mpqa/wAAAP8QEBD/zs7O////&#13;&#10;/////////v7+/////////////v7+////////////////////////////////////////////////&#13;&#10;//////////////////////////////////////////////////////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/////////////////////////////////////////////////////////////////////////&#13;&#10;///////+/v7//v7+///////k5OT/LS0t/wAAAP9tbW3/+/v7///////+/v7//v7+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+vr6/0pKSv8A&#13;&#10;AAD/RERE//Pz8/////////////7+/v/9/f3//v7+//39/f//////////////////////////////&#13;&#10;////////////////////////////////////////////////////////////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///////////////////////////////////////////////////////////////////////&#13;&#10;///////////////////+/v7///////////9ycnL/AAAA/ywsLP/i4uL///////7+/v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9nZ2f8dHR3/AAAA/3x8fP////////////39/f/+/v7//f39//39/f//////////////////&#13;&#10;////////////////////////////////////////////////////////////////////////////&#13;&#10;///////////////////////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///////////////////////////////////////////////////////////&#13;&#10;/////////////////////////////////////////6qqqv8FBQX/CAgI/7W1tf///////v7+////&#13;&#10;/////////v7+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cnJz/AgIC/xAQEP/Jycn///////7+/v///////v7+//39/f//////&#13;&#10;////////////////////////////////////////////////////////////////////////////&#13;&#10;/////////////////////////////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VlZX/////////////////////&#13;&#10;////////////////////////////////////////////////////////////////////////////&#13;&#10;////////////////////////////////////////////////3d3d/ygoKP8AAAD/cHBw///////+&#13;&#10;/v7//v7+//7+/v///////v7+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7+/v/19fX/UVFR/wAAAP9FRUX/7+/v//7+/v/+/v7/////&#13;&#10;//7+/v/+/v7///////////////////////////////////////////////////////////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///////////////////////////////////&#13;&#10;///////////////////////////////////////////////////////6+vr/XV1d/wAAAP8pKSn/&#13;&#10;5OTk///////+/v7//v7+///////+/v7//v7+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39/f//////2tra/xwcHP8AAAD/d3d3////&#13;&#10;//////////////7+/v/+/v7/////////////////////////////////////////////////////&#13;&#10;//////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///////////////////////&#13;&#10;//////////////////////////////////////////////////////////////////+oqKj/BgYG&#13;&#10;/wsLC/+0tLT////////////+/v7//v7+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9/f3//////6Ojo/8F&#13;&#10;BQX/DAwM/7W1tf///////v7+///////+/v7/////////////////////////////////////////&#13;&#10;//////////////////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///////////&#13;&#10;///////////////////////////////////////////////////////////////9/f3//////97e&#13;&#10;3v8gICD/AAAA/3Fxcf///////v7+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v7+//7+/v/9/f3/&#13;&#10;/v7+//n5+f9bW1v/AAAA/y0tLf/m5ub///////7+/v//////////////////////////////////&#13;&#10;////////////////////////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//////////////////////////////////////////////////////////+/v7//v7+//7+/v//&#13;&#10;////+Pj4/1ZWVv8AAAD/QUFB/+zs7P///////v7+//7+/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+/v7//v7+///////a2tr/Jycn/wAAAP9vb2////////7+/v/+/v7/////////////////&#13;&#10;/////////////////////////////////////////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///////////////////////////////////////////////////////////////&#13;&#10;/Pz8////////////pKSk/wEBAf8MDAz/xMTE///////+/v7//v7+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+/v7//f39//7+/v//////tbW1/wgICP8FBQX/p6en////////////////&#13;&#10;////////////////////////////////////////////////////////////////////////////&#13;&#10;////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///////////////////////////////////////////////////////////////////&#13;&#10;/////////////v7+///////X19f/Ghoa/wAAAP+CgoL///////////////////////7+/v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7+/v/+/v7///////39/f/+/v7//////3Jycv8AAAD/Kysr/+Li&#13;&#10;4v//////////////////////////////////////////////////////////////////////////&#13;&#10;//////////////////////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//////////////////////////////////////////////////////////////////&#13;&#10;///////////////////+/v7///////z8/P9TU1P/AAAA/z8/P//w8PD///////7+/v/9/f3/////&#13;&#10;//7+/v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+/v7//////////////////////+Xl5f8u&#13;&#10;Li7/AAAA/2tra//9/f3/////////////////////////////////////////////////////////&#13;&#10;//////////////////////////////////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//////////////////////////////////////////////////////&#13;&#10;/////////////////////////////////////////6Kiov8EBAT/Dg4O/8XFxf///////v7+//7+&#13;&#10;/v/+/v7//v7+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v7+//////+4uLj/CAgI/wQEBP+lpaX///////7+/v/+/v7//v7+//39/f//////////////////&#13;&#10;////////////////////////////////////////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//////////////////////////////////////////&#13;&#10;//////////////////////////////////////7+/v//////2dnZ/xkZGf8AAAD/gYGB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v7+//7+/v//////eHh4/wAAAP8hISH/4uLi/////////////v7+//7+/v//////&#13;&#10;////////////////////////////////////////////////////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///////////////////////////////////&#13;&#10;/////////////////////////////v7+//39/f///////f39//7+/v/z8/P/T09P/wAAAP9BQUH/&#13;&#10;8/Pz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f39//39/f//////7u7u/zU1Nf8AAAD/YmJi//b29v///////f39&#13;&#10;//z8/P/////////////////////////////////////////////////////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///&#13;&#10;/////////////////////////////////////////v7+//7+/v/+/v7///////////+FhYX/AwMD&#13;&#10;/xcXF//Kysr///////7+/v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v7+//7+/v/9/f3//////729vf8ODg7/AgIC/52d&#13;&#10;nf///////v7+//7+/v/+/v7/////////////////////////////////////////////////////&#13;&#10;///////////////////////////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///////////&#13;&#10;//////////////////////////////////////////////////////////z8/P/+/v7//////9DQ&#13;&#10;0P8TExP/AAAA/4ODg////////v7+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I&#13;&#10;iIj/AAAA/xgYGP/MzMz///////39/f//////////////////////////////////////////////&#13;&#10;///////////////////////////////////////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//////////////////////////////////////////////////////v7+//z8/P//&#13;&#10;////8vLy/0JCQv8AAAD/TU1N//X19f///////v7+//7+/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x8fH/Ozs7/wAAAP9JSUn/9/f3//7+/v/+/v7//v7+//7+/v/+/v7//f39////////&#13;&#10;/////////////////////////////////////////////////////////zExMf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///////////////////////////////////////////////////////////////&#13;&#10;//////7+/v//////hYWF/wAAAP8aGhr/0NDQ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vLy8/xAQEP8AAAD/l5eX/////////////v7+//7+/v//////&#13;&#10;//////39/f///////////////////////////////////////////////////////////zExMf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///////////////////////////////////////////////&#13;&#10;/////////////v7+///////Kysr/GRkZ/wUFBf+YmJj///////39/f/+/v7//v7+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+/v7//////4mJif8AAAD/FBQU/87Ozv///////v7+&#13;&#10;//7+/v/+/v7//Pz8////////////////////////////////////////////////////////////&#13;&#10;/////zExMf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///////////////////////////////////////&#13;&#10;//////////////////////////////X19f9DQ0P/AAAA/0xMTP/39/f//f39//7+/v/+/v7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v7+//Pz8/9PT0//AAAA/0VF&#13;&#10;Rf/09PT///////7+/v/+/v7//v7+//7+/v//////////////////////////////////////////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VlZX/////////////////////////////////////////////&#13;&#10;/////////////////////////////////////////4ODg/8AAAD/Ghoa/9bW1v///////v7+//39&#13;&#10;/f///////v7+//39/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+/v7//f39///////U&#13;&#10;1NT/Ghoa/wICAv+MjIz///////7+/v///////v7+//7+/v//////////////////////////////&#13;&#10;///////////////////////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VlZX/////////////////////////////////&#13;&#10;////////////////////////////////////////////////xsbG/w4ODv8DAwP/oqKi///////+&#13;&#10;/v7//v7+//39/f/+/v7//v7+//39/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v7+//7+/v//////k5OT/wAAAP8QEBD/yMjI///////9/f3/////////////////////////////&#13;&#10;/////////////////////////////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VlZX/////////////////////&#13;&#10;///////////////////////////////////////////////////////v7+//QEBA/wAAAP9SUlL/&#13;&#10;/Pz8/////////////v7+//7+/v/+/v7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v7+////////////+vr6/1tbW/8AAAD/ODg4/+zs7P///////v7+//39/f//////&#13;&#10;///////////////////////////////////////////////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///&#13;&#10;/////////////////////////////////////////v7+//7+/v////////////////90dHT/AAAA&#13;&#10;/yQkJP/e3t7///////7+/v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v7+//39/f/+/v7//////9fX1/8hISH/AAAA/4eHh///////////&#13;&#10;//7+/v///////////////////////////////////////////////////////////zExMf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V&#13;&#10;lZX//////////////////////////////////////////////////v7+/////////////////7Ky&#13;&#10;sv8ODg7/AgIC/6Ojo////////v7+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v7+//7+/v/+/v7//v7+//////+Wlpb/AwMD/xMT&#13;&#10;E//AwMD///////7+/v//////////////////////////////////////////////////////////&#13;&#10;/zExMf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VlZX//////////////////////////////////////////////////f39//7+/v//&#13;&#10;////7+/v/zMzM/8AAAD/VFRU//j4+P/+/v7//v7+//7+/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39/f/+/v7//v7+//7+/v/7&#13;&#10;+/v/XV1d/wAAAP8xMTH/7Ozs////////////////////////////////////////////////////&#13;&#10;/////////////zExMf8AAAD/t7e3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WFhY/wAAAP+VlZX/////////////////////////////////////////////////&#13;&#10;/v7+//7+/v//////dXV1/wAAAP8iIiL/3d3d///////+/v7//v7+//39/f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s7O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U1Nf8AAAD/tLS0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MjI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v7+//7+/v/+/v7/&#13;&#10;/v7+////////////3t7e/x4eHv8AAAD/bW1t//v7+///////////////////////////////////&#13;&#10;/////////////////////////zExMf8AAAD/t7e3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WFhY/wAAAP+VlZX/////////////////////////////////////&#13;&#10;/////////////v7+//////+1tbX/CgoK/wgICP+oqKj///////7+/v/+/v7//v7+//39/f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urq7/&#13;&#10;AAAA/zs7O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tLS0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Hx8f/AAAA/yMjI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5+fn/8KCgr/CgoK/7S0tP//////////////////////&#13;&#10;/v7+/////////////////////////////////zExMf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WFhY/wAAAP+VlZX/////////////////////////&#13;&#10;/////////v7+/////////////////+Pj4/8tLS3/AAAA/3Nzc//6+vr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+/v7///////39/f9lZWX/AAAA/ysrK//o6Oj/////&#13;&#10;//z8/P/+/v7//v7+//7+/v///////////////////////////zExMf8AAAD/t7e3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WFhY/wAAAP+VlZX/////////////&#13;&#10;//////////7+/v/+/v7//v7+/////////////////3BwcP8AAAD/KSkp/+bm5v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urq7/AAAA/zs7O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tLS0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MjI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o6Oj/NTU1/wAA&#13;&#10;AP9fX1//+/v7///////+/v7//v7+//7+/v///////////////////////////zExMf8AAAD/t7e3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WFhY/wAAAP+VlZX/&#13;&#10;//////////////////////z8/P/+/v7///////39/f//////qamp/wUFBf8ICAj/t7e3///////+&#13;&#10;/v7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zU1Nf8AAAD/tLS0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Hx8f/AAAA/yMjI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f39//7+/v//&#13;&#10;////ubm5/wgICP8FBQX/sbGx/////////////v7+/////////////////////////////////zEx&#13;&#10;Mf8AAAD/t7e3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WFhY&#13;&#10;/wAAAP+VlZX///////////////////////39/f/+/v7////////////k5OT/LCws/wAAAP9wcHD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urq7/AAAA/zs7O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zU1Nf8AAAD/tLS0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Hx8f/AAAA/yMj&#13;&#10;I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05OTv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+/v7/&#13;&#10;//////39/f/+/v7//////2xsbP8AAAD/KSkp/+Hh4f///////f39////////////////////////&#13;&#10;/////////zExMf8AAAD/t7e3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WFhY/wAAAP+VlZX//////////////////v7+//7+/v/+/v7///////z8/P9vb2//AAAA&#13;&#10;/ywsLP/j4+P///////7+/v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urq7/AAAA/zs7O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zU1Nf8AAAD/tLS0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H&#13;&#10;x8f/AAAA/yMjI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05OTv8AAAD/nZ2d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v7+//39/f/+/v7//////+3t7f81NTX/AAAA/1tbW//+/v7/////////////////&#13;&#10;/////////////////////zExMf8AAAD/t7e3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WFhY/wAAAP+VlZX//////////////////////////////////////6mp&#13;&#10;qf8FBQX/CAgI/7W1tf///////v7+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urq7/AAAA&#13;&#10;/zs7O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zU1Nf8AAAD/tLS0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Hx8f/AAAA/yMjI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05OTv8AAAD/nZ2d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AwMD/DAwM/wUFBf+rq6v/////&#13;&#10;//7+/v/+/v7//v7+///////+/v7//////zExMf8AAAD/t7e3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WFhY/wAAAP+VlZX//////////////////v7+////////&#13;&#10;////29vb/yMjI/8AAAD/c3Nz///////+/v7///////7+/v/+/v7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urq7/AAAA/zs7O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zU1Nf8AAAD/tLS0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Hx8f/AAAA/yMjI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05O&#13;&#10;Tv8AAAD/nZ2d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+/v7/eXl5/wAA&#13;&#10;AP8gICD/2dnZ///////+/v7//v7+//7+/v/+/v7//////zExMf8AAAD/t7e3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WFhY/wAAAP+VlZX/////////////////&#13;&#10;///////////4+Pj/VFRU/wAAAP8wMDD/7Ozs/////////////v7+//7+/v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urq7/AAAA/zs7O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zU1Nf8AAAD/&#13;&#10;tLS0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Hx8f/AAAA/yMjI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05OTv8AAAD/nZ2d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8fHx/zo6Ov8AAAD/U1NT//r6+v/+/v7//f39///////+/v7//////zIyMv8AAAD/t7e3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WFhY/wAAAP+VlZX/////&#13;&#10;/////////////v7+//////+kpKT/AgIC/w0NDf+2trb///////7+/v/+/v7//v7+//39/f/+/v7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urq7/AAAA/zs7O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zU1Nf8AAAD/tLS0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Hx8f/AAAA/yMjI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05OTv8AAAD/nZ2d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+/v7//////8rKyv8VFRX/AwMD/4eHh//////////////////+/v7//////zIyMv8A&#13;&#10;AAD/t7e3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WFhY/wAA&#13;&#10;AP+VlZX//////////////////////9TU1P8dHR3/AAAA/4GBgf///////v7+//7+/v///////v7+&#13;&#10;//7+/v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urq7/AAAA/zs7O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zU1Nf8AAAD/tLS0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Hx8f/AAAA/yMjI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05OTv8AAAD/nZ2d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f39//////97e3v/AAAA/xgYGP/S0tL///////7+/v/+/v7/&#13;&#10;/////zIyMv8AAAD/t7e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WFhY/wAAAP+VlZX//////////////////Pz8/1NTU/8AAAD/RUVF/+rq6v////////////7+&#13;&#10;/v/+/v7//v7+//39/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urq7/AAAA/zs7O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zU1Nf8AAAD/tLS0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Hx8f/&#13;&#10;AAAA/yMjI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05OTv8AAAD/nZ2d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v7+//QUFB/wAAAP9NTU3/+Pj4&#13;&#10;/////////////////zExMf8AAAD/t7e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WFhY/wAAAP+UlJT/////////////////oqKi/wEBAf8NDQ3/xsbG////////&#13;&#10;///////////////+/v7//f39///////+/v7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urq7/AAAA/zs7&#13;&#10;O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zU1Nf8AAAD/tLS0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Hx8f/AAAA/yMjI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05OTv8AAAD/nZ2d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f39//7+/v//////0NDQ/xcX&#13;&#10;F/8AAAD/iIiI///////+/v7//////zExMf8AAAD/t7e3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WFhY/wAAAP+UlJT////////////Y2Nj/GRkZ/wAAAP+AgID/&#13;&#10;///////////+/v7//v7+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u&#13;&#10;rq7/AAAA/zs7O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zU1Nf8AAAD/tLS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x8f/AAAA/yMjI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05OTv8A&#13;&#10;AAD/nZ2d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+/v7///////7+/v//&#13;&#10;/////////5aWlv8EBAT/GBgY/8vLy////////////zExMf8AAAD/t7e3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WFhY/wAAAP+UlJT///////f39/9QUFD/AAAA&#13;&#10;/0BAQP/y8vL///////////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urq7/AAAA/zs7O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zU1Nf8AAAD/tLS0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Hx8f/AAAA/yMjI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05OTv8AAAD/nZ2d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+/v7/&#13;&#10;/v7+//7+/v/+/v7//f39//b29v9QUFD/AAAA/0JCQv/w8PD//////zExMf8AAAD/t7e3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WFhY/wAAAP+VlZX//////5mZ&#13;&#10;mf8EBAT/FhYW/8vLy////////v7+//7+/v/+/v7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urq7/AAAA/zs7O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zU1&#13;&#10;Nf8AAAD/tLS0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Hx8f/AAAA/yMjI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05OTv8AAAD/nZ2d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v7+//7+/v/9/f3//v7+///////Y2Nj/GRkZ/wAAAP+BgYH//////zIyMv8AAAD/&#13;&#10;t7e3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WFhY/wAAAP+Y&#13;&#10;mJj/39/f/xoaGv8AAAD/h4eH///////8/Pz//v7+//7+/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urq7/AAAA/zs7O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zU1Nf8AAAD/tLS0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Hx8f/AAAA/yMjI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05OTv8AAAD/nZ2d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9/f3///////7+/v////////////7+/v//////pKSk/wYGBv8NDQ3/y8vL&#13;&#10;/zo6Ov8AAAD/t7e3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WFhY/wAAAP+Ghob/UlJS/wAAAP9OTk7/9vb2///////+/v7//v7+//7+/v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urq7/AAAA/zs7O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zU1Nf8AAAD/tLS0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Hx8f/AAAA&#13;&#10;/yMjI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05OTv8AAAD/nZ2d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+/v7/1NT&#13;&#10;U/8AAAD/SUlJ/yAgIP8AAAD/t7e3///////+/v7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+/v7//v7+&#13;&#10;//7+/v//////WFhY/wAAAP8hISH/BwcH/xUVFf/Nzc3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urq7/AAAA/zw8PP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zY2Nv8AAAD/s7Oz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Hx8f/AAAA/yQkJP//////////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05OTv8AAAD/nZ2d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9bW1v8gICD/AAAA/wAAAP8AAAD/uLi4///////+/v7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7+&#13;&#10;/v/+/v7//f39//7+/v//////V1dX/wAAAP8AAAD/AQEB/4WFhf///////f39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v7+//////+urq7/&#13;&#10;AAAA/zo6Ov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zU1Nf8AAAD/srKy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Gxsb/AAAA/yMjI//+/v7//v7+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05OTv8AAAD/&#13;&#10;nZ2d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+/v7///////////+oqKj/AQEB/wAAAP8AAAD/t7e3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7+/v/+/v7//v7+//7+/v//////WFhY/wAAAP8AAAD/TExM//b29v/+/v7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v7+&#13;&#10;//////+urq7/AAAA/zs7O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zU1Nf8AAAD/tLS0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Hx8f/AAAA/yMjI//+/v7//f39//7+/v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05OTv8AAAD/nZ2d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+/v7//v7+//7+/v/7+/v/WVlZ/wAAAP8AAAD/tra2////////////&#13;&#10;/v7+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+/v7//f39////////////WFhY/wAAAP8dHR3/1NTU///////9&#13;&#10;/f3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v7+//////+vr6//AAAA/zw8PP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zU1Nf8A&#13;&#10;AAD/s7Oz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Hx8f/AAAA/yIiIv////////////7+/v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05OTv8AAAD/nZ2d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+/v7//v7+//7+/v//////3t7e/yoqKv8AAAD/t7e3&#13;&#10;//7+/v/9/f3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39/f/+/v7/VVVV/wAAAP+jo6P/&#13;&#10;//////z8/P/+/v7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urq7/AAAA/zs7O/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zU1Nf8AAAD/s7Oz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Gxsb/AAAA/yMjI//+/v7//v7+&#13;&#10;//39/f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05OTv8AAAD/nZ2d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39/f97e3v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IyMj/93d3f/+/v7//v7+//7+/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srKz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m5ub///////+/v7/&#13;&#10;/v7+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7+/v///////f39/////////////v7+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7+&#13;&#10;/v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7+/v/+/v7//v7+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9/f3///////39/f/+/v7//v7+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7+/v///////v7+//7+/v/+/v7//Pz8//39/f///////v7+//7+/v/+/v7/&#13;&#10;/v7+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z8/P/+/v7//v7+//7+/v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7+/v/+/v7//f39//7+/v/+/v7//v7+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+/v7//Pz8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/////+/v7//v7+//7+/v///////v7+//7+/v//////////&#13;&#10;///////+/v7//f39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7+/v/+/v7//v7+///////////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7+/v/+/v7//v7+//7+/v/+/v7//v7+//7+/v/+&#13;&#10;/v7//v7+//7+/v/+/v7//v7+//7+/v/+/v7//v7+//7+/v/+/v7//v7+//7+/v/+/v7//v7+//7+&#13;&#10;/v/+/v7//v7+//7+/v/+/v7//v7+//7+/v/+/v7//v7+//7+/v/+/v7//v7+//7+/v/+/v7//v7+&#13;&#10;//7+/v/+/v7//v7+//7+/v/+/v7//v7+//7+/v/+/v7//v7+//7+/v/+/v7//v7+//7+/v/+/v7/&#13;&#10;/v7+//7+/v/+/v7//v7+//7+/v/+/v7//v7+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+/v7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+/v7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+/v7/////////&#13;&#10;///+/v7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7+/v///////v7+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7+/v///////v7+////////&#13;&#10;/////v7+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v7+///////+/v7//v7+///////+/v7//////////////////v7+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7+/v///////v7+///////+/v7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39/f/+&#13;&#10;/v7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f39//7+/v/9/f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v7+//7+/v/+/v7//v7+////////////&#13;&#10;/v7+//7+/v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9/f3//////////////////v7+//7+/v/+/v7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+/v7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v7+///////+/v7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S0tL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k5OT///////+/v7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+&#13;&#10;/v7//v7+//7+/v/+/v7//////6ampv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+9vb3///////7+/v/+/v7//v7+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7+/v/+/v7//////x0dHf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zg4OP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T09P/AAAA/xgYGP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1lZWf8AAAD/lJSU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6ampv8AAAD/RUVF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x8fH/8AAAD/zc3N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ysrL/AAAA/zk5O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T09P/&#13;&#10;AAAA/xgYGP/8/Pz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1hYWP8AAAD/lJSU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x8fH/8AAAD/y8vL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wsLD/AAAA/zk5Of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T09P/AAAA/xgYGP/8/Pz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1hYWP8AAAD/lJSU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x8fH/8A&#13;&#10;AAD/y8vL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wsLD/AAAA/zk5Of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T09P/AAAA/xgYGP/8/Pz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1hYWP8A&#13;&#10;AAD/lJSU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x8fH/8AAAD/y8vL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wsLD/AAAA/zk5O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T09P/AAAA/xgYGP/8/Pz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1hYWP8AAAD/lJSU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x8fH/8AAAD/y8vL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wsLD/AAAA/zk5&#13;&#10;Of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T09P/AAAA/xgYGP/8/Pz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1hYWP8AAAD/lJSU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x8fH/8AAAD/y8vL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w&#13;&#10;sLD/AAAA/zk5Of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T09P/AAAA/xgYGP/8/Pz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1hYWP8AAAD/lJSU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x8fH/8AAAD/y8vL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wsLD/AAAA/zk5Of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T09P/AAAA&#13;&#10;/xgYGP/8/Pz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1hYWP8AAAD/lJSU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x8fH/8AAAD/y8vL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wsLD/AAAA/zk5Of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T09P/AAAA/xgYGP/8/Pz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1hYWP8AAAD/lJSU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x8fH/8AAAD/&#13;&#10;y8vL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wsLD/AAAA/zk5Of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T09P/AAAA/xgYGP/8/Pz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1hYWP8AAAD/&#13;&#10;lJSU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x8fH/8AAAD/y8vL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wsLD/AAAA/zk5Of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T09P/AAAA/xgYGP/8/Pz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1hYWP8AAAD/lJSU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x8fH/8AAAD/y8vL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wsLD/AAAA/zk5Of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T09P/AAAA/xgYGP/8/Pz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1hYWP8AAAD/lJSU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x8fH/8AAAD/y8vL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wsLD/&#13;&#10;AAAA/zk5Of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T09P/AAAA/xgYGP/8/Pz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1hYWP8AAAD/lJSU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x8fH/8AAAD/y8vL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wsLD/AAAA/zk5O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T09P/AAAA/xgY&#13;&#10;GP/8/Pz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1hYWP8AAAD/lJSU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x8fH/8AAAD/y8vL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wsLD/AAAA/zk5Of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T&#13;&#10;09P/AAAA/xgYGP/8/Pz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1hYWP8AAAD/lJSU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x8fH/8AAAD/y8vL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wsLD/AAAA/zk5Of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T09P/AAAA/xgYGP/8/Pz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1hYWP8AAAD/lJSU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x8f&#13;&#10;H/8AAAD/y8vL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wsLD/AAAA/zk5Of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T09P/AAAA/xgYGP/8/Pz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1hY&#13;&#10;WP8AAAD/lJSU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x8fH/8AAAD/y8vL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wsLD/AAAA/zk5Of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T09P/AAAA/xgYGP/8/Pz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1hYWP8AAAD/lJSU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x8fH/8AAAD/y8vL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wsLD/AAAA&#13;&#10;/zk5Of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T09P/AAAA/xgYGP/8/Pz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1hYWP8AAAD/lJSU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x8fH/8AAAD/y8vL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wsLD/AAAA/zk5O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T09P/AAAA/xgYGP/8&#13;&#10;/Pz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1hYWP8AAAD/lJSU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x8fH/8AAAD/y8vL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wsLD/AAAA/zk5O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T09P/&#13;&#10;AAAA/xgYGP/8/Pz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1hYWP8AAAD/lJSU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x8fH/8AAAD/y8vL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wsLD/AAAA/zk5Of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T09P/AAAA/xgYGP/8/Pz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1hYWP8AAAD/lJSU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x8fH/8A&#13;&#10;AAD/y8vL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wsLD/AAAA/zk5Of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T09P/AAAA/xgYGP/8/Pz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1hYWP8A&#13;&#10;AAD/lJSU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x8fH/8AAAD/y8vL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wsLD/AAAA/zk5O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T09P/AAAA/xgYGP/8/Pz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1hYWP8AAAD/lJSU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x8fH/8AAAD/y8vL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wsLD/AAAA/zk5&#13;&#10;Of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T09P/AAAA/xgYGP/8/Pz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1hYWP8AAAD/lJSU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x8fH/8AAAD/y8vL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w&#13;&#10;sLD/AAAA/zk5Of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T09P/AAAA/xgYGP/8/Pz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1hYWP8AAAD/lJSU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x8fH/8AAAD/y8vL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wsLD/AAAA/zk5Of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T09P/AAAA&#13;&#10;/xgYGP/8/Pz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1hYWP8AAAD/lJSU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x8fH/8AAAD/y8vL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wsLD/AAAA/zk5Of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T09P/AAAA/xgYGP/8/Pz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1hYWP8AAAD/lJSU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x8fH/8AAAD/&#13;&#10;y8vL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wsLD/AAAA/zk5Of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T09P/AAAA/xgYGP/8/Pz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1hYWP8AAAD/&#13;&#10;lJSU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x8fH/8AAAD/y8vL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wsLD/AAAA/zk5Of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T09P/AAAA/xgYGP/8/Pz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1hYWP8AAAD/lJSU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x8fH/8AAAD/y8vL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wsLD/AAAA/zk5Of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T09P/AAAA/xgYGP/8/Pz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1hYWP8AAAD/lJSU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x8fH/8AAAD/y8vL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wsLD/&#13;&#10;AAAA/zk5Of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T09P/AAAA/xgYGP/8/Pz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1hYWP8AAAD/lJSU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x8fH/8AAAD/y8vL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wsLD/AAAA/zk5O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T09P/AAAA/xgY&#13;&#10;GP/8/Pz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1hYWP8AAAD/lJSU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x8fH/8AAAD/y8vL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wsLD/AAAA/zk5Of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T&#13;&#10;09P/AAAA/xgYGP/8/Pz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1hYWP8AAAD/lJSU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x8fH/8AAAD/y8vL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wsLD/AAAA/zk5Of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T09P/AAAA/xgYGP/8/Pz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1hYWP8AAAD/lJSU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x8f&#13;&#10;H/8AAAD/y8vL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wsLD/AAAA/zk5Of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T09P/AAAA/xgYGP/8/Pz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1hY&#13;&#10;WP8AAAD/lJSU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x8fH/8AAAD/y8vL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wsLD/AAAA/zk5Of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T09P/AAAA/xgYGP/8/Pz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1hYWP8AAAD/lJSU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x8fH/8AAAD/y8vL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wsLD/AAAA&#13;&#10;/zk5Of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T09P/AAAA/xgYGP/8/Pz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1hYWP8AAAD/lJSU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x8fH/8AAAD/y8vL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wsLD/AAAA/zk5O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T09P/AAAA/xgYGP/8&#13;&#10;/Pz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1hYWP8AAAD/lJSU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x8fH/8AAAD/y8vL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wsLD/AAAA/zk5O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T09P/&#13;&#10;AAAA/xgYGP/8/Pz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1hYWP8AAAD/lJSU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x8fH/8AAAD/y8vL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wsLD/AAAA/zk5Of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T09P/AAAA/xgYGP/8/Pz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1hYWP8AAAD/lJSU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x8fH/8A&#13;&#10;AAD/y8vL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wsLD/AAAA/zk5Of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T09P/AAAA/xgYGP/8/Pz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1hYWP8A&#13;&#10;AAD/lJSU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x8fH/8AAAD/y8vL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wsLD/AAAA/zk5O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T09P/AAAA/xgYGP/8/Pz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1hYWP8AAAD/lJSU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x8fH/8AAAD/y8vL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wsLD/AAAA/zk5&#13;&#10;Of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T09P/AAAA/xgYGP/8/Pz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1hYWP8AAAD/lJSU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x8fH/8AAAD/y8vL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w&#13;&#10;sLD/AAAA/zk5Of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T09P/AAAA/xgYGP/8/Pz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1hYWP8AAAD/lJSU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x8fH/8AAAD/y8vL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wsLD/AAAA/zk5Of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T09P/AAAA&#13;&#10;/xgYGP/8/Pz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1hYWP8AAAD/lJSU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x8fH/8AAAD/y8vL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wsLD/AAAA/zk5Of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T09P/AAAA/xgYGP/8/Pz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1hYWP8AAAD/lJSU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x8fH/8AAAD/&#13;&#10;y8vL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wsLD/AAAA/zk5Of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T09P/AAAA/xgYGP/8/Pz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1hYWP8AAAD/&#13;&#10;lJSU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x8fH/8AAAD/y8vL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wsLD/AAAA/zk5Of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T09P/AAAA/xgYGP/8/Pz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1hYWP8AAAD/lJSU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x8fH/8AAAD/y8vL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wsLD/AAAA/zk5Of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T09P/AAAA/xgYGP/8/Pz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1hYWP8AAAD/lJSU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x8fH/8AAAD/y8vL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wsLD/&#13;&#10;AAAA/zk5Of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T09P/AAAA/xgYGP/8/Pz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1hYWP8AAAD/lJSU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x8fH/8AAAD/y8vL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wsLD/AAAA/zk5O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T09P/AAAA/xgY&#13;&#10;GP/8/Pz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1hYWP8AAAD/lJSU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x8fH/8AAAD/y8vL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wsLD/AAAA/zk5Of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T&#13;&#10;09P/AAAA/xgYGP/8/Pz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1hYWP8AAAD/lJSU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x8fH/8AAAD/y8vL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wsLD/AAAA/zk5Of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T09P/AAAA/xgYGP/8/Pz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1hYWP8AAAD/lJSU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x8f&#13;&#10;H/8AAAD/y8vL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wsLD/AAAA/zk5Of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T09P/AAAA/xgYGP/8/Pz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1hY&#13;&#10;WP8AAAD/lJSU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x8fH/8AAAD/y8vL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wsLD/AAAA/zk5Of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T09P/AAAA/xgYGP/8/Pz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1hYWP8AAAD/lJSU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x8fH/8AAAD/y8vL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wsLD/AAAA&#13;&#10;/zk5Of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T09P/AAAA/xgYGP/8/Pz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1hYWP8AAAD/lJSU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x8fH/8AAAD/y8vL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wsLD/AAAA/zk5O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T09P/AAAA/xgYGP/8&#13;&#10;/Pz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1hYWP8AAAD/lJSU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x8fH/8AAAD/y8vL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wsLD/AAAA/zk5O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T09P/&#13;&#10;AAAA/xgYGP/8/Pz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1hYWP8AAAD/lJSU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x8fH/8AAAD/y8vL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wsLD/AAAA/zk5Of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T09P/AAAA/xgYGP/8/Pz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1hYWP8AAAD/lJSU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x8fH/8A&#13;&#10;AAD/y8vL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wsLD/AAAA/zk5Of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T09P/AAAA/xgYGP/8/Pz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1hYWP8A&#13;&#10;AAD/lJSU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x8fH/8AAAD/y8vL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wsLD/AAAA/zk5O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T09P/AAAA/xgYGP/8/Pz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1hYWP8AAAD/lJSU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x8fH/8AAAD/y8vL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wsLD/AAAA/zk5&#13;&#10;Of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T09P/AAAA/xgYGP/8/Pz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1hYWP8AAAD/lJSU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x8fH/8AAAD/y8vL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w&#13;&#10;sLD/AAAA/zk5Of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T09P/AAAA/xgYGP/8/Pz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1hYWP8AAAD/lJSU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x8fH/8AAAD/y8vL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wsLD/AAAA/zk5Of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T09P/AAAA&#13;&#10;/xgYGP/8/Pz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1hYWP8AAAD/lJSU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x8fH/8AAAD/y8vL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wsLD/AAAA/zk5Of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T09P/AAAA/xgYGP/8/Pz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1hYWP8AAAD/lJSU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x8fH/8AAAD/&#13;&#10;y8vL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wsLD/AAAA/zk5Of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T09P/AAAA/xgYGP/8/Pz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1hYWP8AAAD/&#13;&#10;lJSU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x8fH/8AAAD/y8vL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wsLD/AAAA/zk5Of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T09P/AAAA/xgYGP/8/Pz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1hYWP8AAAD/lJSU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x8fH/8AAAD/y8vL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wsLD/AAAA/zk5Of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T09P/AAAA/xgYGP/8/Pz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1hYWP8AAAD/lJSU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x8fH/8AAAD/y8vL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wsLD/&#13;&#10;AAAA/zk5Of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T09P/AAAA/xgYGP/8/Pz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1hYWP8AAAD/lJSU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x8fH/8AAAD/y8vL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wsLD/AAAA/zk5O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T09P/AAAA/xgY&#13;&#10;GP/8/Pz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1hYWP8AAAD/lJSU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x8fH/8AAAD/y8vL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wsLD/AAAA/zk5Of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T&#13;&#10;09P/AAAA/xgYGP/8/Pz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1hYWP8AAAD/lJSU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x8fH/8AAAD/y8vL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wsLD/AAAA/zk5Of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T09P/AAAA/xgYGP/8/Pz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1hYWP8AAAD/lJSU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x8f&#13;&#10;H/8AAAD/y8vL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wsLD/AAAA/zk5Of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T09P/AAAA/xgYGP/8/Pz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1hY&#13;&#10;WP8AAAD/lJSU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x8fH/8AAAD/y8vL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wsLD/AAAA/zk5Of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T09P/AAAA/xgYGP/8/Pz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1hYWP8AAAD/lJSU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x8fH/8AAAD/y8vL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wsLD/AAAA&#13;&#10;/zk5Of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T09P/AAAA/xgYGP/8/Pz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1hYWP8AAAD/lJSU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x8fH/8AAAD/y8vL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wsLD/AAAA/zk5O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T09P/AAAA/xgYGP/8&#13;&#10;/Pz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1hYWP8AAAD/lJSU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x8fH/8AAAD/y8vL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wsLD/AAAA/zk5Of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T09P/&#13;&#10;AAAA/xgYGP/8/Pz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1hYWP8AAAD/lJSU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x8fH/8AAAD/y8vL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wsLD/AAAA/zk5Of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T09P/AAAA/xgYGP/8/Pz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1hYWP8AAAD/lJSU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x8fH/8A&#13;&#10;AAD/y8vL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wsLD/AAAA/zk5Of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T09P/AAAA/xgYGP/8/Pz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1hYWP8A&#13;&#10;AAD/lJSU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x8fH/8AAAD/y8vL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wsLD/AAAA/zk5Of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T09P/AAAA/xgYGP/8/Pz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1hYWP8AAAD/lJSU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x8fH/8AAAD/y8vL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wsLD/AAAA/zk5&#13;&#10;Of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T09P/AAAA/xgYGP/8/Pz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1hYWP8AAAD/lJSU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x8fH/8AAAD/y8vL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w&#13;&#10;sLD/AAAA/zk5Of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T09P/AAAA/xgYGP/8/Pz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1hYWP8AAAD/lJSU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x8fH/8AAAD/y8vL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wsLD/AAAA/zk5Of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T09P/AAAA&#13;&#10;/xgYGP/8/Pz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1hYWP8AAAD/lJSU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x8fH/8AAAD/y8vL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wsLD/AAAA/zk5Of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T09P/AAAA/xgYGP/8/Pz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1hYWP8AAAD/lJSU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x8fH/8AAAD/&#13;&#10;y8vL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wsLD/AAAA/zk5Of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T09P/AAAA/xgYGP/8/Pz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1hYWP8AAAD/&#13;&#10;lJSU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x8fH/8AAAD/y8vL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wsLD/AAAA/zk5Of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T09P/AAAA/xgYGP/8/Pz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1hYWP8AAAD/lJSU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x8fH/8AAAD/y8vL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wsLD/AAAA/zk5Of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T09P/AAAA/xgYGP/8/Pz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1hYWP8AAAD/lJSU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x8fH/8AAAD/y8vL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wsLD/&#13;&#10;AAAA/zk5Of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T09P/AAAA/xgYGP/8/Pz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1hYWP8AAAD/lJSU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x8fH/8AAAD/y8vL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wsLD/AAAA/zk5Of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T09P/AAAA/xgY&#13;&#10;GP/8/Pz/////////////////////////////////////////////////////////////////////&#13;&#10;////////////////////////////////////////////////////////////////////////////&#13;&#10;///////////////////////////////////////////////////////////////////////////+&#13;&#10;/v7/////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v7+//7+/v/+/v7////////////+/v7//v7+////////////////////////&#13;&#10;////////////////////////////////////////////////////////////////////////////&#13;&#10;////////////////////////////////////////////////////////////////////////////&#13;&#10;/////////////////////////////v7+//7+/v/+/v7//////yAgIP8AAAD/y8vL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v7+//7+/v//////////////////////////////////////////////////////&#13;&#10;////////////////////////////////////////////////////////////////////////////&#13;&#10;////////////////////////////////////////////////////////////////////////////&#13;&#10;//////////////////+wsLD/AAAA/zo6O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S&#13;&#10;0tL/AAAA/xsbG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11dXf8AAAD/nJyc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+/v7//////////////////////////////////////////////////////6ampv8AAAD/&#13;&#10;SUlJ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MDAw/wAAAP+9vb3/////////////////////&#13;&#10;//////////////////////////////////7+/v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yAgIP8AAAD/19fX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5ubn/AAAA/zk5Of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Q0N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zs7O///////////////////////////////////////////////&#13;&#10;/////////////6ampv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+9&#13;&#10;vb3////////////////////////////////////////////////////////////a2tr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zAwMP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7+/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xUVFf8A&#13;&#10;AAD/5OTk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tra3/AAAA/0VFRf//////////////////////&#13;&#10;/////////////////////////////////////6ampv8AAAD/SEhI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y8v/wAAAP+9vb3/////////////////////////////////////////////////&#13;&#10;/v7+///////e3t7/AAAA/xAQEP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2lpaf8AAAD/bW1t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+vr6/xUVFf8AAAD/2NjY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kpKT/AAAA/0ZGRv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f39//AAAA/w8PD//19f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2Nj&#13;&#10;Y/8AAAD/aGho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+vr6/xUVFf8AAAD/2NjY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kpKT/AAAA/0ZG&#13;&#10;Rv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f39//AAAA/w8PD//19f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2NjY/8AAAD/aGho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+vr6/xUVFf8AAAD/2NjY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k&#13;&#10;pKT/AAAA/0ZGRv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f39//AAAA/w8PD//19f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2NjY/8AAAD/aGho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+vr6/xUVFf8AAAD/2NjY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kpKT/AAAA/0ZGRv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f39//AAAA/w8PD//1&#13;&#10;9f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2NjY/8AAAD/aGho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+vr6/xUVFf8AAAD/2NjY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kpKT/AAAA/0ZGRv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f39//&#13;&#10;AAAA/w8PD//19f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2NjY/8AAAD/aGho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+vr6/xUVFf8AAAD/&#13;&#10;2NjY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kpKT/AAAA/0ZGRv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f39//AAAA/w8PD//19f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2NjY/8AAAD/aGho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+vr6&#13;&#10;/xUVFf8AAAD/2NjY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kpKT/AAAA/0ZGRv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f39//AAAA/w8PD//19f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2NjY/8A&#13;&#10;AAD/aGho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+vr6/xUVFf8AAAD/2NjY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kpKT/AAAA/0ZGRv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f39//AAAA/w8PD//19f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2NjY/8AAAD/aGho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+vr6/xUVFf8AAAD/2NjY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kpKT/&#13;&#10;AAAA/0ZGRv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f39//AAAA/w8PD//19f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2NjY/8AAAD/aGho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+vr6/xUVFf8AAAD/2NjY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kpKT/AAAA/0ZGRv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f39//AAAA/w8PD//19fX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2NjY/8AAAD/aGho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+vr6/xUVFf8AAAD/2NjY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kpKT/AAAA/0ZGRv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f39//AAAA&#13;&#10;/w8PD//19fX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2NjY/8AAAD/aGho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+vr6/xUVFf8AAAD/2NjY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kpKT/AAAA/0ZGRv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f39//AAAA/w8PD//19fX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2NjY/8AAAD/aGho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+vr6/xUV&#13;&#10;Ff8AAAD/2NjY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kpKT/AAAA/0ZGRv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f39//AAAA/w8PD//19fX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2NjY/8AAAD/&#13;&#10;aGho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+vr6/xUVFf8AAAD/2NjY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kpKT/AAAA/0ZGRv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f39//AAAA/w8PD//19fX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2NjY/8AAAD/aGho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+vr6/xUVFf8AAAD/2NjY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kpKT/AAAA&#13;&#10;/0ZGRv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f39//AAAA/w8PD//19fX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2NjY/8AAAD/aGho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+vr6/xUVFf8AAAD/2NjY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kpKT/AAAA/0ZGRv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f39//AAAA/w8PD//19fX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2NjY/8AAAD/aGho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+vr6/xUVFf8AAAD/2NjY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kpKT/AAAA/0ZGRv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f39//AAAA/w8P&#13;&#10;D//19fX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2NjY/8AAAD/aGho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+vr6/xUVFf8AAAD/2NjY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kpKT/AAAA/0ZGRv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f&#13;&#10;39//AAAA/w8PD//19fX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2NjY/8AAAD/aGho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+vr6/xUVFf8A&#13;&#10;AAD/2NjY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kpKT/AAAA/0ZGRv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f39//AAAA/w8PD//19fX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2NjY/8AAAD/aGho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+vr6/xUVFf8AAAD/2NjY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kpKT/AAAA/0ZGRv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f39//AAAA/w8PD//19f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2Nj&#13;&#10;Y/8AAAD/aGho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+vr6/xUVFf8AAAD/2NjY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kpKT/AAAA/0ZG&#13;&#10;Rv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f39//AAAA/w8PD//19f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2NjY/8AAAD/aGho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+vr6/xUVFf8AAAD/2NjY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k&#13;&#10;pKT/AAAA/0ZGRv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f39//AAAA/w8PD//19f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2NjY/8AAAD/aGho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+vr6/xUVFf8AAAD/2NjY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kpKT/AAAA/0ZGRv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f39//AAAA/w8PD//1&#13;&#10;9f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2NjY/8AAAD/aGho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+vr6/xUVFf8AAAD/2NjY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kpKT/AAAA/0ZGRv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f39//&#13;&#10;AAAA/w8PD//19f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2NjY/8AAAD/aGho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+vr6/xUVFf8AAAD/&#13;&#10;2NjY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kpKT/AAAA/0ZGRv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f39//AAAA/w8PD//19f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2NjY/8AAAD/aGho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+vr6&#13;&#10;/xUVFf8AAAD/2NjY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kpKT/AAAA/0ZGRv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f39//AAAA/w8PD//19f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2NjY/8A&#13;&#10;AAD/aGho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+vr6/xUVFf8AAAD/2NjY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kpKT/AAAA/0ZGRv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f39//AAAA/w8PD//19f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2NjY/8AAAD/aGho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+vr6/xUVFf8AAAD/2NjY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kpKT/&#13;&#10;AAAA/0ZGRv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f39//AAAA/w8PD//19f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2NjY/8AAAD/aGho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+vr6/xUVFf8AAAD/2NjY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kpKT/AAAA/0ZGRv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f39//AAAA/w8PD//19fX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2NjY/8AAAD/aGho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+vr6/xUVFf8AAAD/2NjY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kpKT/AAAA/0ZGRv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f39//AAAA&#13;&#10;/w8PD//19fX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2NjY/8AAAD/aGho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+vr6/xUVFf8AAAD/2NjY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kpKT/AAAA/0ZGRv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f39//AAAA/w8PD//19fX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2NjY/8AAAD/aGho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+vr6/xUV&#13;&#10;Ff8AAAD/2NjY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kpKT/AAAA/0ZGRv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f39//AAAA/w8PD//19fX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2NjY/8AAAD/&#13;&#10;aGho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+vr6/xUVFf8AAAD/2NjY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kpKT/AAAA/0ZGRv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f39//AAAA/w8PD//19fX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2NjY/8AAAD/aGho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+vr6/xUVFf8AAAD/2NjY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kpKT/AAAA&#13;&#10;/0ZGRv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f39//AAAA/w8PD//19fX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2NjY/8AAAD/aGho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+vr6/xUVFf8AAAD/2NjY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kpKT/AAAA/0ZGRv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f39//AAAA/w8PD//19fX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2NjY/8AAAD/aGho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+vr6/xUVFf8AAAD/2NjY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kpKT/AAAA/0ZGRv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f39//AAAA/w8P&#13;&#10;D//19fX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2NjY/8AAAD/aGho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+vr6/xUVFf8AAAD/2NjY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kpKT/AAAA/0ZGRv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f&#13;&#10;39//AAAA/w8PD//19fX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2NjY/8AAAD/aGho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+vr6/xUVFf8A&#13;&#10;AAD/2NjY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kpKT/AAAA/0ZGRv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f39//AAAA/w8PD//19fX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2NjY/8AAAD/aGho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+vr6/xUVFf8AAAD/2NjY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kpKT/AAAA/0ZGRv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f39//AAAA/w8PD//19f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2Nj&#13;&#10;Y/8AAAD/aGho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+vr6/xUVFf8AAAD/2NjY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kpKT/AAAA/0ZG&#13;&#10;Rv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f39//AAAA/w8PD//19f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2NjY/8AAAD/aGho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+vr6/xUVFf8AAAD/2NjY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k&#13;&#10;pKT/AAAA/0ZGRv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f39//AAAA/w8PD//19f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2NjY/8AAAD/aGho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+vr6/xUVFf8AAAD/2NjY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kpKT/AAAA/0ZGRv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f39//AAAA/w8PD//1&#13;&#10;9f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2NjY/8AAAD/aGho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+vr6/xUVFf8AAAD/2NjY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kpKT/AAAA/0ZGRv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f39//&#13;&#10;AAAA/w8PD//19f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2NjY/8AAAD/aGho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+vr6/xUVFf8AAAD/&#13;&#10;2NjY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kpKT/AAAA/0ZGRv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f39//AAAA/w8PD//19f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2NjY/8AAAD/aGho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+vr6&#13;&#10;/xUVFf8AAAD/2NjY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kpKT/AAAA/0ZGRv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f39//AAAA/w8PD//19f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2NjY/8A&#13;&#10;AAD/aGho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+vr6/xUVFf8AAAD/2NjY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kpKT/AAAA/0ZGRv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f39//AAAA/w8PD//19f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2NjY/8AAAD/aGho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+vr6/xUVFf8AAAD/2NjY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kpKT/&#13;&#10;AAAA/0ZGRv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f39//AAAA/w8PD//19f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2NjY/8AAAD/aGho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+vr6/xUVFf8AAAD/2NjY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kpKT/AAAA/0ZGRv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f39//AAAA/w8PD//19fX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2NjY/8AAAD/aGho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+vr6/xUVFf8AAAD/2NjY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kpKT/AAAA/0ZGRv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f39//AAAA&#13;&#10;/w8PD//19fX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2NjY/8AAAD/aGho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+vr6/xUVFf8AAAD/2NjY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kpKT/AAAA/0ZGRv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f39//AAAA/w8PD//19fX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2NjY/8AAAD/aGho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+vr6/xUV&#13;&#10;Ff8AAAD/2NjY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kpKT/AAAA/0ZGRv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f39//AAAA/w8PD//19fX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2NjY/8AAAD/&#13;&#10;aGho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+vr6/xUVFf8AAAD/2NjY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kpKT/AAAA/0ZGRv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f39//AAAA/w8PD//19fX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2NjY/8AAAD/aGho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+vr6/xUVFf8AAAD/2NjY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kpKT/AAAA&#13;&#10;/0ZGRv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f39//AAAA/w8PD//19fX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2NjY/8AAAD/aGho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+vr6/xUVFf8AAAD/2NjY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kpKT/AAAA/0ZGRv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f39//AAAA/w8PD//19fX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2NjY/8AAAD/aGho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+vr6/xUVFf8AAAD/2NjY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kpKT/AAAA/0ZGRv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f39//AAAA/w8P&#13;&#10;D//19fX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2NjY/8AAAD/aGho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+vr6/xUVFf8AAAD/2NjY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kpKT/AAAA/0ZGRv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f&#13;&#10;39//AAAA/w8PD//19fX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2NjY/8AAAD/aGho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+vr6/xUVFf8A&#13;&#10;AAD/2NjY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kpKT/AAAA/0ZGRv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f39//AAAA/w8PD//19fX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2NjY/8AAAD/aGho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+vr6/xUVFf8AAAD/2NjY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kpKT/AAAA/0ZGRv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f39//AAAA/w8PD//19f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2Nj&#13;&#10;Y/8AAAD/aGho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+vr6/xUVFf8AAAD/2NjY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kpKT/AAAA/0ZG&#13;&#10;Rv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f39//AAAA/w8PD//19f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2NjY/8AAAD/aGho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+vr6/xUVFf8AAAD/2NjY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k&#13;&#10;pKT/AAAA/0ZGRv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f39//AAAA/w8PD//19f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2NjY/8AAAD/aGho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+vr6/xUVFf8AAAD/2NjY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kpKT/AAAA/0ZGRv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f39//AAAA/w8PD//1&#13;&#10;9f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2NjY/8AAAD/aGho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+vr6/xUVFf8AAAD/2NjY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kpKT/AAAA/0ZGRv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f39//&#13;&#10;AAAA/w8PD//19f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2NjY/8AAAD/aGho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+vr6/xUVFf8AAAD/&#13;&#10;2NjY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kpKT/AAAA/0ZGRv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f39//AAAA/w8PD//19f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2NjY/8AAAD/aGho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+vr6&#13;&#10;/xUVFf8AAAD/2NjY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kpKT/AAAA/0ZGRv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f39//AAAA/w8PD//19f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2NjY/8A&#13;&#10;AAD/aGho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+vr6/xUVFf8AAAD/2NjY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kpKT/AAAA/0ZGRv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f39//AAAA/w8PD//19f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2NjY/8AAAD/aGho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+vr6/xUVFf8AAAD/2NjY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kpKT/&#13;&#10;AAAA/0ZGRv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f39//AAAA/w8PD//19f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2NjY/8AAAD/aGho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+vr6/xUVFf8AAAD/2NjY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kpKT/AAAA/0ZGRv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f39//AAAA/w8PD//19fX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2NjY/8AAAD/aGho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+vr6/xUVFf8AAAD/2NjY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kpKT/AAAA/0ZGRv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f39//AAAA&#13;&#10;/w8PD//19fX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2NjY/8AAAD/aGho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+vr6/xUVFf8AAAD/2NjY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kpKT/AAAA/0ZGRv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f39//AAAA/w8PD//19fX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2NjY/8AAAD/aGho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+vr6/xUV&#13;&#10;Ff8AAAD/2NjY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kpKT/AAAA/0ZGRv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f39//AAAA/w8PD//19fX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2NjY/8AAAD/&#13;&#10;aGho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+vr6/xUVFf8AAAD/2NjY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kpKT/AAAA/0ZGRv//////&#13;&#10;///////////////////////////////////////////////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//////////////////////////&#13;&#10;///////////////////////////f39//AAAA/w8PD//19fX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2NjY/8AAAD/aGho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+vr6/xUVFf8AAAD/2NjY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+kpKT/AAAA&#13;&#10;/0ZGRv///////////////////////////////////////////////////////////6ampv8AAAD/&#13;&#10;RERE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LCws/wAAAP+9vb3/////////////////////&#13;&#10;///////////////////////////////////////f39//AAAA/w8PD//19fX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2NjY/8AAAD/aGho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+vr6/xUVFf8AAAD/2NjY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+kpKT/AAAA/0ZGRv//////////////////////////////////////////////////////////&#13;&#10;/6ampv8AAAD/RERE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LCws/wAAAP+9vb3/////////&#13;&#10;///////////////////////////////////////////////////f39//AAAA/w8PD//19fX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2NjY/8AAAD/aGho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+vr6/xUVFf8AAAD/2NjY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+kpKT/AAAA/0ZGRv//////////////////////////////////////////////&#13;&#10;/////////////6ampv8AAAD/RERE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LCws/wAAAP+9&#13;&#10;vb3////////////////////////////////////////////////////////////f39//AAAA/w8P&#13;&#10;D//19fX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2NjY/8AAAD/aGho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+vr6/xUVFf8AAAD/2NjY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+kpKT/AAAA/0ZGRv//////////////////////////////////&#13;&#10;/////////////////////////6ampv8AAAD/RERE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LCws/wAAAP+9vb3////////////////////////////////////////////////////////////f&#13;&#10;39//AAAA/w8PD//19fX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2NjY/8AAAD/aGho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+vr6/xUVFf8A&#13;&#10;AAD/2NjY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+kpKT/AAAA/0ZGRv//////////////////////&#13;&#10;/////////////////////////////////////6ampv8AAAD/RERE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LCws/wAAAP+9vb3/////////////////////////////////////////////////&#13;&#10;///////////f39//AAAA/w8PD//19fX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2NjY/8AAAD/aGho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+vr6/xUVFf8AAAD/2NjY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+kpKT/AAAA/0ZGRv//////////&#13;&#10;/////////////////////////////////////////////////6ampv8AAAD/RERE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LCws/wAAAP+9vb3/////////////////////////////////////&#13;&#10;///////////////////////f39//AAAA/w8PD//19fX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2Nj&#13;&#10;Y/8AAAD/aGho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+vr6/xUVFf8AAAD/2NjY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+kpKT/AAAA/0ZG&#13;&#10;Rv///////////////////////////////////////////////////////////6ampv8AAAD/RERE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LCws/wAAAP+9vb3/////////////////////////&#13;&#10;///////////////////////////////////f39//AAAA/w8PD//19fX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2NjY/8AAAD/aGho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+vr6/xUVFf8AAAD/2NjY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+k&#13;&#10;pKT/AAAA/0ZGRv///////////////////////////////////////////////////////////6am&#13;&#10;pv8AAAD/RERE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LCws/wAAAP+9vb3/////////////&#13;&#10;///////////////////////////////////////////////f39//AAAA/w8PD//19f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2NjY/8AAAD/aGho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+vr6/xUVFf8AAAD/2NjY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+kpKT/AAAA/0ZGRv//////////////////////////////////////////////////&#13;&#10;/////////6ampv8AAAD/RERE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LCws/wAAAP+9vb3/&#13;&#10;///////////////////////////////////////////////////////////f39//AAAA/w8PD//1&#13;&#10;9fX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2NjY/8AAAD/aGho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+vr6/xUVFf8AAAD/2NjY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+kpKT/AAAA/0ZGRv//////////////////////////////////////&#13;&#10;/////////////////////6ampv8AAAD/RERE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LCws&#13;&#10;/wAAAP+9vb3////////////////////////////////////////////////////////////f39//&#13;&#10;AAAA/w8PD//19fX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2NjY/8AAAD/aGho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+vr6/xUVFf8AAAD/&#13;&#10;2NjY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+kpKT/AAAA/0ZGRv//////////////////////////&#13;&#10;/////////////////////////////////6ampv8AAAD/RERE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LCws/wAAAP+9vb3/////////////////////////////////////////////////////&#13;&#10;///////f39//AAAA/w8PD//19fX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2NjY/8AAAD/aGho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+vr6&#13;&#10;/xUVFf8AAAD/2NjY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+kpKT/AAAA/0ZGRv//////////////&#13;&#10;/////////////////////////////////////////////6ampv8AAAD/RERE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LCws/wAAAP+9vb3/////////////////////////////////////////&#13;&#10;///////////////////f39//AAAA/w8PD//19fX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2NjY/8A&#13;&#10;AAD/aGho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+vr6/xUVFf8AAAD/2NjY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+kpKT/AAAA/0ZGRv//&#13;&#10;/////////////////////////////////////////////////////////6ampv8AAAD/RERE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LCws/wAAAP+9vb3/////////////////////////////&#13;&#10;///////////////////////////////f39//AAAA/w8PD//19fX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2NjY/8AAAD/aGho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+vr6/xUVFf8AAAD/2NjY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+kpKT/&#13;&#10;AAAA/0ZGRv///////////////////////////////////////////////////////////6ampv8A&#13;&#10;AAD/RERE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LCws/wAAAP+9vb3/////////////////&#13;&#10;///////////////////////////////////////////f39//AAAA/w8PD//19f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2NjY/8AAAD/aGho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+vr6/xUVFf8AAAD/2NjY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+kpKT/AAAA/0ZGRv//////////////////////////////////////////////////////&#13;&#10;/////6ampv8AAAD/RERE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LCws/wAAAP+9vb3/////&#13;&#10;///////////////////////////////////////////////////////f39//AAAA/w8PD//19fX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2NjY/8AAAD/aGho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+vr6/xUVFf8AAAD/2NjY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+kpKT/AAAA/0ZGRv//////////////////////////////////////////&#13;&#10;/////////////////6ampv8AAAD/RERE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LCws/wAA&#13;&#10;AP+9vb3////////////////////////////////////////////////////////////f39//AAAA&#13;&#10;/w8PD//19fX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2NjY/8AAAD/aGho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+vr6/xUVFf8AAAD/2NjY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+kpKT/AAAA/0ZGRv//////////////////////////////&#13;&#10;/////////////////////////////6ampv8AAAD/RERE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LCws/wAAAP+9vb3/////////////////////////////////////////////////////////&#13;&#10;///f39//AAAA/w8PD//19fX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2NjY/8AAAD/aGho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+vr6/xUV&#13;&#10;Ff8AAAD/2NjY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+kpKT/AAAA/0ZGRv//////////////////&#13;&#10;/////////////////////////////////////////6ampv8AAAD/RERE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LCws/wAAAP+9vb3/////////////////////////////////////////////&#13;&#10;///////////////f39//AAAA/w8PD//19fX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2NjY/8AAAD/&#13;&#10;aGho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+vr6/xUVFf8AAAD/2NjY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+kpKT/AAAA/0ZGRv//////&#13;&#10;///////////////////////////////////////////+/v7//////6ampv8AAAD/RERE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LCws/wAAAP+9vb3///////7+/v//////////////////////&#13;&#10;///////////////////////////f39//AAAA/w8PD//19fX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2NjY/8AAAD/aGho///////+/v7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7+/v//////+vr6/xEREf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0NDQ////////////////////////////////////////v7+//7+&#13;&#10;/v///////////6Skp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9/f3//v7+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+/v7//f39//7+/v/+/v7//v7+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v7+//7+/v/+/v7//f39//7+/v//////////////////////&#13;&#10;//////7+/v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7+/v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7+/v//////////&#13;&#10;///////////////////////////////////////+/v7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7+/v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v7+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">
                <v:rect id="正方形/長方形 1" o:spid="_x0000_s1027" style="position:absolute;left:14314;top:3782;width:3435;height:348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" fillcolor="white [3201]" strokecolor="black [3200]" strokeweight="1pt"/>
                <v:rect id="正方形/長方形 2" o:spid="_x0000_s1028" style="position:absolute;left:21208;top:3782;width:3435;height:348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" fillcolor="white [3201]" strokecolor="black [3200]" strokeweight="1pt"/>
                <v:group id="グループ化 25" o:spid="_x0000_s1029" style="position:absolute;left:1101;top:11202;width:10261;height:6966" coordsize="10266,69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">
                  <v:rect id="正方形/長方形 3" o:spid="_x0000_s1030" style="position:absolute;width:3433;height:34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" fillcolor="white [3212]" strokecolor="black [3200]" strokeweight="1pt"/>
                  <v:rect id="正方形/長方形 4" o:spid="_x0000_s1031" style="position:absolute;left:6832;width:3434;height:34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" fillcolor="white [3212]" strokecolor="black [3200]" strokeweight="1pt"/>
                  <v:rect id="正方形/長方形 5" o:spid="_x0000_s1032" style="position:absolute;left:3429;width:3439;height:348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" fillcolor="white [3212]" strokecolor="black [3200]" strokeweight="1pt"/>
                  <v:rect id="正方形/長方形 21" o:spid="_x0000_s1033" style="position:absolute;top:3479;width:3429;height:34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" fillcolor="white [3212]" strokecolor="black [3200]" strokeweight="1pt"/>
                  <v:rect id="正方形/長方形 22" o:spid="_x0000_s1034" style="position:absolute;left:6832;top:3479;width:3429;height:34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" fillcolor="white [3212]" strokecolor="black [3200]" strokeweight="1pt"/>
                  <v:rect id="正方形/長方形 23" o:spid="_x0000_s1035" style="position:absolute;left:3429;top:3479;width:3435;height:348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" fillcolor="white [3212]" strokecolor="black [3200]" strokeweight="1pt"/>
                </v:group>
                <v:rect id="正方形/長方形 27" o:spid="_x0000_s1036" style="position:absolute;left:12973;top:11202;width:3429;height:34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" fillcolor="white [3212]" strokecolor="black [3200]" strokeweight="1pt"/>
                <v:rect id="正方形/長方形 28" o:spid="_x0000_s1037" style="position:absolute;left:23314;top:11202;width:3429;height:34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" fillcolor="white [3212]" strokecolor="black [3200]" strokeweight="1pt"/>
                <v:rect id="正方形/長方形 29" o:spid="_x0000_s1038" style="position:absolute;left:18192;top:11202;width:3435;height:348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" fillcolor="white [3212]" strokecolor="black [3200]" strokeweight="1pt"/>
                <v:rect id="正方形/長方形 30" o:spid="_x0000_s1039" style="position:absolute;left:14745;top:14697;width:3427;height:34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" fillcolor="white [3212]" strokecolor="black [3200]" strokeweight="1pt"/>
                <v:rect id="正方形/長方形 31" o:spid="_x0000_s1040" style="position:absolute;left:21591;top:14697;width:3422;height:34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" fillcolor="white [3212]" strokecolor="black [3200]" strokeweight="1pt"/>
                <v:rect id="正方形/長方形 32" o:spid="_x0000_s1041" style="position:absolute;left:18192;top:14697;width:3429;height:348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" fillcolor="white [3212]" strokecolor="black [3200]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4" o:spid="_x0000_s1042" type="#_x0000_t202" style="position:absolute;left:20968;top:1435;width:3930;height:2636;visibility:visible;mso-wrap-style:non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" filled="f" stroked="f" strokeweight=".5pt">
                  <v:textbox>
                    <w:txbxContent>
                      <w:p w14:paraId="4255BE95" w14:textId="37B0EE60" w:rsidR="002B065A" w:rsidRPr="00524DE0" w:rsidRDefault="00524DE0">
                        <w:pPr>
                          <w:rPr>
                            <w:sz w:val="16"/>
                            <w:szCs w:val="20"/>
                          </w:rPr>
                        </w:pPr>
                        <w:r w:rsidRPr="00524DE0">
                          <w:rPr>
                            <w:rFonts w:hint="eastAsia"/>
                            <w:sz w:val="16"/>
                            <w:szCs w:val="20"/>
                          </w:rPr>
                          <w:t>頭振</w:t>
                        </w:r>
                      </w:p>
                    </w:txbxContent>
                  </v:textbox>
                </v:shape>
                <v:shape id="テキスト ボックス 36" o:spid="_x0000_s1043" type="#_x0000_t202" style="position:absolute;left:12493;top:1435;width:6979;height:2636;visibility:visible;mso-wrap-style:non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" filled="f" stroked="f" strokeweight=".5pt">
                  <v:textbox>
                    <w:txbxContent>
                      <w:p w14:paraId="6DE7BC34" w14:textId="082B23C4" w:rsidR="00524DE0" w:rsidRPr="00524DE0" w:rsidRDefault="00524DE0" w:rsidP="00524DE0">
                        <w:pPr>
                          <w:rPr>
                            <w:sz w:val="16"/>
                            <w:szCs w:val="20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20"/>
                          </w:rPr>
                          <w:t>坐位非注視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7" o:spid="_x0000_s1044" type="#_x0000_t75" alt="テキスト が含まれている画像&#10;&#10;自動的に生成された説明" style="position:absolute;width:12623;height:1033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">
                  <v:imagedata r:id="rId6" o:title="テキスト が含まれている画像&#10;&#10;自動的に生成された説明" cropbottom="33563f" cropright="35854f"/>
                </v:shape>
              </v:group>
            </w:pict>
          </mc:Fallback>
        </mc:AlternateContent>
      </w:r>
    </w:p>
    <w:p w14:paraId="739B2F4B" w14:textId="5B342689" w:rsidR="00444C9F" w:rsidRPr="00830384" w:rsidRDefault="00444C9F" w:rsidP="00444C9F">
      <w:r w:rsidRPr="00830384">
        <w:rPr>
          <w:rFonts w:hint="eastAsia"/>
        </w:rPr>
        <w:t>問</w:t>
      </w:r>
      <w:r w:rsidR="00B90B35">
        <w:t>21</w:t>
      </w:r>
      <w:r w:rsidRPr="00830384">
        <w:t xml:space="preserve">. </w:t>
      </w:r>
      <w:r w:rsidR="00132208" w:rsidRPr="00830384">
        <w:rPr>
          <w:rFonts w:hint="eastAsia"/>
        </w:rPr>
        <w:t>眼振のタイプ</w:t>
      </w:r>
    </w:p>
    <w:p w14:paraId="1AA9F3CE" w14:textId="51DC3E5D" w:rsidR="00345689" w:rsidRDefault="007E2A76" w:rsidP="00345689">
      <w:pPr>
        <w:pStyle w:val="a3"/>
        <w:numPr>
          <w:ilvl w:val="0"/>
          <w:numId w:val="15"/>
        </w:numPr>
        <w:ind w:leftChars="0"/>
      </w:pPr>
      <w:r>
        <w:rPr>
          <w:rFonts w:hint="eastAsia"/>
        </w:rPr>
        <w:t>なし</w:t>
      </w:r>
    </w:p>
    <w:p w14:paraId="09515399" w14:textId="49C75DFC" w:rsidR="007E2A76" w:rsidRDefault="007E2A76" w:rsidP="00345689">
      <w:pPr>
        <w:pStyle w:val="a3"/>
        <w:numPr>
          <w:ilvl w:val="0"/>
          <w:numId w:val="15"/>
        </w:numPr>
        <w:ind w:leftChars="0"/>
      </w:pPr>
      <w:r>
        <w:rPr>
          <w:rFonts w:hint="eastAsia"/>
        </w:rPr>
        <w:t>水平性／水平回旋混合性眼振</w:t>
      </w:r>
      <w:r w:rsidR="0032477C">
        <w:rPr>
          <w:rFonts w:hint="eastAsia"/>
        </w:rPr>
        <w:t xml:space="preserve">　（右・左）</w:t>
      </w:r>
    </w:p>
    <w:p w14:paraId="4DDBE90E" w14:textId="3D0A028F" w:rsidR="007E2A76" w:rsidRDefault="007E2A76" w:rsidP="00345689">
      <w:pPr>
        <w:pStyle w:val="a3"/>
        <w:numPr>
          <w:ilvl w:val="0"/>
          <w:numId w:val="15"/>
        </w:numPr>
        <w:ind w:leftChars="0"/>
      </w:pPr>
      <w:r>
        <w:rPr>
          <w:rFonts w:hint="eastAsia"/>
        </w:rPr>
        <w:t>方向交代性</w:t>
      </w:r>
      <w:r w:rsidR="0032477C">
        <w:rPr>
          <w:rFonts w:hint="eastAsia"/>
        </w:rPr>
        <w:t>背地性眼振</w:t>
      </w:r>
    </w:p>
    <w:p w14:paraId="43A0610C" w14:textId="65B9FFC5" w:rsidR="0032477C" w:rsidRDefault="0032477C" w:rsidP="00345689">
      <w:pPr>
        <w:pStyle w:val="a3"/>
        <w:numPr>
          <w:ilvl w:val="0"/>
          <w:numId w:val="15"/>
        </w:numPr>
        <w:ind w:leftChars="0"/>
      </w:pPr>
      <w:r>
        <w:rPr>
          <w:rFonts w:hint="eastAsia"/>
        </w:rPr>
        <w:t>方向交代性向地性眼振</w:t>
      </w:r>
    </w:p>
    <w:p w14:paraId="2B961703" w14:textId="24E9F67D" w:rsidR="0032477C" w:rsidRDefault="00164B72" w:rsidP="00345689">
      <w:pPr>
        <w:pStyle w:val="a3"/>
        <w:numPr>
          <w:ilvl w:val="0"/>
          <w:numId w:val="15"/>
        </w:numPr>
        <w:ind w:leftChars="0"/>
      </w:pPr>
      <w:r>
        <w:t>Dix-Hallpike</w:t>
      </w:r>
      <w:r>
        <w:rPr>
          <w:rFonts w:hint="eastAsia"/>
        </w:rPr>
        <w:t>法による方向交代性</w:t>
      </w:r>
      <w:r w:rsidR="000F0768">
        <w:rPr>
          <w:rFonts w:hint="eastAsia"/>
        </w:rPr>
        <w:t>回旋性眼振　（右・左）</w:t>
      </w:r>
    </w:p>
    <w:p w14:paraId="746929A4" w14:textId="2DAFC8A3" w:rsidR="000F0768" w:rsidRDefault="003030B1" w:rsidP="00345689">
      <w:pPr>
        <w:pStyle w:val="a3"/>
        <w:numPr>
          <w:ilvl w:val="0"/>
          <w:numId w:val="15"/>
        </w:numPr>
        <w:ind w:leftChars="0"/>
      </w:pPr>
      <w:r>
        <w:rPr>
          <w:rFonts w:hint="eastAsia"/>
        </w:rPr>
        <w:t>その他（　　　　　　　　　　　　）</w:t>
      </w:r>
    </w:p>
    <w:p w14:paraId="4A04A5C8" w14:textId="77777777" w:rsidR="00196065" w:rsidRDefault="00196065" w:rsidP="00132DC2">
      <w:pPr>
        <w:pStyle w:val="a3"/>
        <w:ind w:leftChars="0" w:left="0"/>
      </w:pPr>
    </w:p>
    <w:p w14:paraId="16757602" w14:textId="4DDA47E3" w:rsidR="0098705C" w:rsidRDefault="0098705C" w:rsidP="00132DC2">
      <w:pPr>
        <w:pStyle w:val="a3"/>
        <w:ind w:leftChars="0" w:left="0"/>
      </w:pPr>
      <w:r>
        <w:rPr>
          <w:rFonts w:hint="eastAsia"/>
        </w:rPr>
        <w:t>問</w:t>
      </w:r>
      <w:r w:rsidR="00B90B35">
        <w:t>22</w:t>
      </w:r>
      <w:r>
        <w:rPr>
          <w:rFonts w:hint="eastAsia"/>
        </w:rPr>
        <w:t>．数秒の潜時</w:t>
      </w:r>
      <w:r>
        <w:tab/>
      </w:r>
      <w:r>
        <w:tab/>
        <w:t xml:space="preserve">a. </w:t>
      </w:r>
      <w:r w:rsidR="00AD4BB3">
        <w:rPr>
          <w:rFonts w:hint="eastAsia"/>
        </w:rPr>
        <w:t>なし</w:t>
      </w:r>
      <w:r>
        <w:rPr>
          <w:rFonts w:hint="eastAsia"/>
        </w:rPr>
        <w:t xml:space="preserve">　</w:t>
      </w:r>
      <w:r>
        <w:tab/>
      </w:r>
      <w:r>
        <w:rPr>
          <w:rFonts w:hint="eastAsia"/>
        </w:rPr>
        <w:t>b</w:t>
      </w:r>
      <w:r>
        <w:t xml:space="preserve">. </w:t>
      </w:r>
      <w:r w:rsidR="00AD4BB3">
        <w:rPr>
          <w:rFonts w:hint="eastAsia"/>
        </w:rPr>
        <w:t>あり</w:t>
      </w:r>
    </w:p>
    <w:p w14:paraId="6ACB9453" w14:textId="7C82B82E" w:rsidR="0098705C" w:rsidRDefault="0098705C" w:rsidP="0098705C">
      <w:pPr>
        <w:pStyle w:val="a3"/>
        <w:ind w:leftChars="0" w:left="0"/>
      </w:pPr>
      <w:r>
        <w:rPr>
          <w:rFonts w:hint="eastAsia"/>
        </w:rPr>
        <w:t>問</w:t>
      </w:r>
      <w:r w:rsidR="00B90B35">
        <w:t>23</w:t>
      </w:r>
      <w:r>
        <w:rPr>
          <w:rFonts w:hint="eastAsia"/>
        </w:rPr>
        <w:t>．次第に増強し減弱／消失</w:t>
      </w:r>
      <w:r>
        <w:tab/>
        <w:t xml:space="preserve">a. </w:t>
      </w:r>
      <w:r w:rsidR="00AD4BB3">
        <w:rPr>
          <w:rFonts w:hint="eastAsia"/>
        </w:rPr>
        <w:t>なし</w:t>
      </w:r>
      <w:r>
        <w:rPr>
          <w:rFonts w:hint="eastAsia"/>
        </w:rPr>
        <w:t xml:space="preserve">　</w:t>
      </w:r>
      <w:r>
        <w:tab/>
      </w:r>
      <w:r>
        <w:rPr>
          <w:rFonts w:hint="eastAsia"/>
        </w:rPr>
        <w:t>b</w:t>
      </w:r>
      <w:r>
        <w:t xml:space="preserve">. </w:t>
      </w:r>
      <w:r w:rsidR="00AD4BB3">
        <w:rPr>
          <w:rFonts w:hint="eastAsia"/>
        </w:rPr>
        <w:t>あり</w:t>
      </w:r>
    </w:p>
    <w:p w14:paraId="041BDCBF" w14:textId="10DEDA9D" w:rsidR="0098705C" w:rsidRDefault="0098705C" w:rsidP="0098705C">
      <w:pPr>
        <w:pStyle w:val="a3"/>
        <w:ind w:leftChars="0" w:left="0"/>
      </w:pPr>
      <w:r>
        <w:rPr>
          <w:rFonts w:hint="eastAsia"/>
        </w:rPr>
        <w:t>問</w:t>
      </w:r>
      <w:r w:rsidR="00B90B35">
        <w:t>24</w:t>
      </w:r>
      <w:r>
        <w:rPr>
          <w:rFonts w:hint="eastAsia"/>
        </w:rPr>
        <w:t>．持続時間</w:t>
      </w:r>
      <w:r>
        <w:tab/>
      </w:r>
      <w:r>
        <w:tab/>
      </w:r>
      <w:r>
        <w:tab/>
        <w:t>a. 1</w:t>
      </w:r>
      <w:r>
        <w:rPr>
          <w:rFonts w:hint="eastAsia"/>
        </w:rPr>
        <w:t>分以内</w:t>
      </w:r>
      <w:r>
        <w:tab/>
        <w:t xml:space="preserve">b. </w:t>
      </w:r>
      <w:r>
        <w:rPr>
          <w:rFonts w:hint="eastAsia"/>
        </w:rPr>
        <w:t>1分以上</w:t>
      </w:r>
    </w:p>
    <w:p w14:paraId="3EDB053D" w14:textId="3D44CF99" w:rsidR="00570720" w:rsidRDefault="00E16090" w:rsidP="00570720">
      <w:pPr>
        <w:pStyle w:val="a3"/>
        <w:ind w:leftChars="0" w:left="0"/>
      </w:pPr>
      <w:r>
        <w:rPr>
          <w:rFonts w:hint="eastAsia"/>
        </w:rPr>
        <w:t>問</w:t>
      </w:r>
      <w:r w:rsidR="00B90B35">
        <w:t>25</w:t>
      </w:r>
      <w:r>
        <w:rPr>
          <w:rFonts w:hint="eastAsia"/>
        </w:rPr>
        <w:t>．眼振に伴う</w:t>
      </w:r>
      <w:proofErr w:type="gramStart"/>
      <w:r>
        <w:rPr>
          <w:rFonts w:hint="eastAsia"/>
        </w:rPr>
        <w:t>めまいの</w:t>
      </w:r>
      <w:proofErr w:type="gramEnd"/>
      <w:r>
        <w:rPr>
          <w:rFonts w:hint="eastAsia"/>
        </w:rPr>
        <w:t>自覚</w:t>
      </w:r>
      <w:r>
        <w:tab/>
        <w:t xml:space="preserve">a. </w:t>
      </w:r>
      <w:r w:rsidR="00AD4BB3">
        <w:rPr>
          <w:rFonts w:hint="eastAsia"/>
        </w:rPr>
        <w:t>なし</w:t>
      </w:r>
      <w:r>
        <w:tab/>
      </w:r>
      <w:r>
        <w:tab/>
        <w:t xml:space="preserve">b. </w:t>
      </w:r>
      <w:r w:rsidR="00AD4BB3">
        <w:rPr>
          <w:rFonts w:hint="eastAsia"/>
        </w:rPr>
        <w:t>あり</w:t>
      </w:r>
    </w:p>
    <w:p w14:paraId="6EF95B4D" w14:textId="0A1E0E68" w:rsidR="003030B1" w:rsidRPr="0098705C" w:rsidRDefault="00830384" w:rsidP="00570720">
      <w:pPr>
        <w:pStyle w:val="a3"/>
        <w:ind w:leftChars="0" w:left="0"/>
      </w:pPr>
      <w:r>
        <w:rPr>
          <w:rFonts w:hint="eastAsia"/>
        </w:rPr>
        <w:t>問</w:t>
      </w:r>
      <w:r w:rsidR="00B90B35">
        <w:t>26</w:t>
      </w:r>
      <w:r w:rsidR="00570720">
        <w:rPr>
          <w:rFonts w:hint="eastAsia"/>
        </w:rPr>
        <w:t>．</w:t>
      </w:r>
      <w:r>
        <w:rPr>
          <w:rFonts w:hint="eastAsia"/>
        </w:rPr>
        <w:t>疲労現象</w:t>
      </w:r>
      <w:r>
        <w:tab/>
      </w:r>
      <w:r>
        <w:tab/>
      </w:r>
      <w:r>
        <w:tab/>
        <w:t xml:space="preserve">a. </w:t>
      </w:r>
      <w:r w:rsidR="00AD4BB3">
        <w:rPr>
          <w:rFonts w:hint="eastAsia"/>
        </w:rPr>
        <w:t>なし</w:t>
      </w:r>
      <w:r>
        <w:tab/>
      </w:r>
      <w:r>
        <w:tab/>
        <w:t xml:space="preserve">b. </w:t>
      </w:r>
      <w:r w:rsidR="00AD4BB3">
        <w:rPr>
          <w:rFonts w:hint="eastAsia"/>
        </w:rPr>
        <w:t>あり</w:t>
      </w:r>
    </w:p>
    <w:p w14:paraId="5212900B" w14:textId="43A2A87F" w:rsidR="00CD4489" w:rsidRDefault="00D34BED" w:rsidP="00444C9F">
      <w:pPr>
        <w:rPr>
          <w:rFonts w:hint="eastAsia"/>
        </w:rPr>
      </w:pPr>
      <w:r>
        <w:rPr>
          <w:rFonts w:hint="eastAsia"/>
        </w:rPr>
        <w:t>問</w:t>
      </w:r>
      <w:r w:rsidR="00B90B35">
        <w:t>27</w:t>
      </w:r>
      <w:r w:rsidR="00570720">
        <w:rPr>
          <w:rFonts w:hint="eastAsia"/>
        </w:rPr>
        <w:t>．</w:t>
      </w:r>
      <w:r>
        <w:rPr>
          <w:rFonts w:hint="eastAsia"/>
        </w:rPr>
        <w:t>温度刺激検査</w:t>
      </w:r>
      <w:r w:rsidR="003C4C60">
        <w:tab/>
      </w:r>
      <w:r w:rsidR="00A46D35">
        <w:t>a</w:t>
      </w:r>
      <w:r w:rsidR="00285F94">
        <w:t xml:space="preserve">. </w:t>
      </w:r>
      <w:r w:rsidR="00A46D35">
        <w:rPr>
          <w:rFonts w:hint="eastAsia"/>
        </w:rPr>
        <w:t>正常</w:t>
      </w:r>
      <w:r w:rsidR="003B753D">
        <w:rPr>
          <w:rFonts w:hint="eastAsia"/>
        </w:rPr>
        <w:t xml:space="preserve">　</w:t>
      </w:r>
      <w:r w:rsidR="003B753D">
        <w:t>b</w:t>
      </w:r>
      <w:r w:rsidR="00A46D35">
        <w:rPr>
          <w:rFonts w:hint="eastAsia"/>
        </w:rPr>
        <w:t>.</w:t>
      </w:r>
      <w:r w:rsidR="00A46D35">
        <w:t xml:space="preserve"> </w:t>
      </w:r>
      <w:r w:rsidR="00A46D35">
        <w:rPr>
          <w:rFonts w:hint="eastAsia"/>
        </w:rPr>
        <w:t>一側低下</w:t>
      </w:r>
      <w:r w:rsidR="00285F94">
        <w:tab/>
      </w:r>
      <w:r w:rsidR="003B753D">
        <w:t>c</w:t>
      </w:r>
      <w:r w:rsidR="00A46D35">
        <w:t xml:space="preserve">. </w:t>
      </w:r>
      <w:r w:rsidR="00A46D35">
        <w:rPr>
          <w:rFonts w:hint="eastAsia"/>
        </w:rPr>
        <w:t>両側</w:t>
      </w:r>
      <w:r w:rsidR="00285F94">
        <w:rPr>
          <w:rFonts w:hint="eastAsia"/>
        </w:rPr>
        <w:t>減弱</w:t>
      </w:r>
      <w:r w:rsidR="00285F94">
        <w:tab/>
      </w:r>
      <w:r w:rsidR="003B753D">
        <w:t>d</w:t>
      </w:r>
      <w:r w:rsidR="00285F94">
        <w:t xml:space="preserve">. </w:t>
      </w:r>
      <w:r w:rsidR="006D02F4">
        <w:rPr>
          <w:rFonts w:hint="eastAsia"/>
        </w:rPr>
        <w:t>両側</w:t>
      </w:r>
      <w:r w:rsidR="00285F94">
        <w:rPr>
          <w:rFonts w:hint="eastAsia"/>
        </w:rPr>
        <w:t>消失</w:t>
      </w:r>
      <w:r w:rsidR="003637FC">
        <w:tab/>
        <w:t xml:space="preserve">e. </w:t>
      </w:r>
      <w:r w:rsidR="003637FC">
        <w:rPr>
          <w:rFonts w:hint="eastAsia"/>
        </w:rPr>
        <w:t>未検査</w:t>
      </w:r>
    </w:p>
    <w:p w14:paraId="45C7E56B" w14:textId="18270BB6" w:rsidR="003C4C60" w:rsidRDefault="00193A5A" w:rsidP="00444C9F">
      <w:r>
        <w:rPr>
          <w:rFonts w:hint="eastAsia"/>
        </w:rPr>
        <w:t>問</w:t>
      </w:r>
      <w:r>
        <w:t xml:space="preserve">28. </w:t>
      </w:r>
      <w:r>
        <w:rPr>
          <w:rFonts w:hint="eastAsia"/>
        </w:rPr>
        <w:t>外側半規管</w:t>
      </w:r>
      <w:proofErr w:type="spellStart"/>
      <w:r>
        <w:t>vHIT</w:t>
      </w:r>
      <w:proofErr w:type="spellEnd"/>
      <w:r w:rsidR="00011C50">
        <w:t xml:space="preserve"> </w:t>
      </w:r>
      <w:r w:rsidR="00011C50">
        <w:rPr>
          <w:rFonts w:hint="eastAsia"/>
        </w:rPr>
        <w:t>g</w:t>
      </w:r>
      <w:r w:rsidR="00011C50">
        <w:t xml:space="preserve">ain </w:t>
      </w:r>
      <w:r>
        <w:tab/>
      </w:r>
      <w:r w:rsidR="003637FC">
        <w:t>a</w:t>
      </w:r>
      <w:r w:rsidR="008349F7">
        <w:rPr>
          <w:rFonts w:hint="eastAsia"/>
        </w:rPr>
        <w:t>.</w:t>
      </w:r>
      <w:r w:rsidR="008349F7">
        <w:t xml:space="preserve"> </w:t>
      </w:r>
      <w:r w:rsidR="008349F7">
        <w:rPr>
          <w:rFonts w:hint="eastAsia"/>
        </w:rPr>
        <w:t>正常</w:t>
      </w:r>
      <w:r w:rsidR="003C4C60">
        <w:rPr>
          <w:rFonts w:hint="eastAsia"/>
        </w:rPr>
        <w:t xml:space="preserve">　</w:t>
      </w:r>
      <w:r w:rsidR="003637FC">
        <w:t>b</w:t>
      </w:r>
      <w:r w:rsidR="008349F7">
        <w:t xml:space="preserve">. </w:t>
      </w:r>
      <w:r w:rsidR="008349F7">
        <w:rPr>
          <w:rFonts w:hint="eastAsia"/>
        </w:rPr>
        <w:t>一側低下</w:t>
      </w:r>
      <w:r w:rsidR="008349F7">
        <w:tab/>
      </w:r>
      <w:r w:rsidR="003637FC">
        <w:t>c</w:t>
      </w:r>
      <w:r w:rsidR="008349F7">
        <w:t xml:space="preserve">. </w:t>
      </w:r>
      <w:r w:rsidR="008349F7">
        <w:rPr>
          <w:rFonts w:hint="eastAsia"/>
        </w:rPr>
        <w:t>両側</w:t>
      </w:r>
      <w:r w:rsidR="008349F7">
        <w:t>0.6-0.8</w:t>
      </w:r>
      <w:r w:rsidR="008349F7">
        <w:tab/>
      </w:r>
      <w:r w:rsidR="003637FC">
        <w:rPr>
          <w:rFonts w:hint="eastAsia"/>
        </w:rPr>
        <w:t>d</w:t>
      </w:r>
      <w:r w:rsidR="008349F7">
        <w:t xml:space="preserve">. </w:t>
      </w:r>
      <w:r w:rsidR="00217A75">
        <w:rPr>
          <w:rFonts w:hint="eastAsia"/>
        </w:rPr>
        <w:t>両側</w:t>
      </w:r>
      <w:r w:rsidR="00217A75">
        <w:t>0.6</w:t>
      </w:r>
      <w:r w:rsidR="00217A75">
        <w:rPr>
          <w:rFonts w:hint="eastAsia"/>
        </w:rPr>
        <w:t>未満</w:t>
      </w:r>
      <w:r w:rsidR="003C4C60">
        <w:tab/>
      </w:r>
    </w:p>
    <w:p w14:paraId="52F46D0D" w14:textId="5CBF8E2C" w:rsidR="00193A5A" w:rsidRDefault="003C4C60" w:rsidP="00444C9F">
      <w:pPr>
        <w:rPr>
          <w:rFonts w:hint="eastAsia"/>
        </w:rPr>
      </w:pPr>
      <w:r>
        <w:tab/>
      </w:r>
      <w:r>
        <w:tab/>
      </w:r>
      <w:r>
        <w:tab/>
      </w:r>
      <w:r>
        <w:tab/>
        <w:t xml:space="preserve">e. </w:t>
      </w:r>
      <w:r>
        <w:rPr>
          <w:rFonts w:hint="eastAsia"/>
        </w:rPr>
        <w:t>未検査</w:t>
      </w:r>
    </w:p>
    <w:p w14:paraId="08DE2893" w14:textId="41559666" w:rsidR="00217A75" w:rsidRDefault="00217A75" w:rsidP="00444C9F">
      <w:pPr>
        <w:rPr>
          <w:rFonts w:hint="eastAsia"/>
        </w:rPr>
      </w:pPr>
      <w:r>
        <w:rPr>
          <w:rFonts w:hint="eastAsia"/>
        </w:rPr>
        <w:t>問</w:t>
      </w:r>
      <w:r>
        <w:t xml:space="preserve">29. </w:t>
      </w:r>
      <w:r w:rsidR="000736A5">
        <w:rPr>
          <w:rFonts w:hint="eastAsia"/>
        </w:rPr>
        <w:t>回転椅子検査</w:t>
      </w:r>
      <w:r w:rsidR="000736A5">
        <w:tab/>
        <w:t xml:space="preserve">a. </w:t>
      </w:r>
      <w:r w:rsidR="000736A5">
        <w:rPr>
          <w:rFonts w:hint="eastAsia"/>
        </w:rPr>
        <w:t>正常</w:t>
      </w:r>
      <w:r w:rsidR="000736A5">
        <w:tab/>
      </w:r>
      <w:r w:rsidR="00484EDC">
        <w:t>b</w:t>
      </w:r>
      <w:r w:rsidR="00660A48">
        <w:t xml:space="preserve">. </w:t>
      </w:r>
      <w:r w:rsidR="00484EDC">
        <w:t>VOR gain 0.1-0.3</w:t>
      </w:r>
      <w:r w:rsidR="00626537">
        <w:rPr>
          <w:rFonts w:hint="eastAsia"/>
        </w:rPr>
        <w:t xml:space="preserve">　</w:t>
      </w:r>
      <w:r w:rsidR="00484EDC">
        <w:t>c</w:t>
      </w:r>
      <w:r w:rsidR="00484EDC">
        <w:t>. VOR gain &lt;0.1/phase lead&gt;68</w:t>
      </w:r>
      <w:r w:rsidR="00484EDC">
        <w:rPr>
          <w:rFonts w:hint="eastAsia"/>
        </w:rPr>
        <w:t>°</w:t>
      </w:r>
      <w:r w:rsidR="00011C50">
        <w:rPr>
          <w:rFonts w:hint="eastAsia"/>
        </w:rPr>
        <w:t xml:space="preserve"> </w:t>
      </w:r>
      <w:r w:rsidR="00626537">
        <w:t xml:space="preserve">d. </w:t>
      </w:r>
      <w:r w:rsidR="00626537">
        <w:rPr>
          <w:rFonts w:hint="eastAsia"/>
        </w:rPr>
        <w:t>未検査</w:t>
      </w:r>
    </w:p>
    <w:p w14:paraId="6F9C9AAE" w14:textId="301BFE67" w:rsidR="00837CF5" w:rsidRDefault="00837CF5" w:rsidP="00837CF5">
      <w:r>
        <w:rPr>
          <w:rFonts w:hint="eastAsia"/>
        </w:rPr>
        <w:t>問</w:t>
      </w:r>
      <w:r w:rsidR="008C5EF1">
        <w:t>30</w:t>
      </w:r>
      <w:r>
        <w:rPr>
          <w:rFonts w:hint="eastAsia"/>
        </w:rPr>
        <w:t>．感音難聴</w:t>
      </w:r>
      <w:r>
        <w:tab/>
      </w:r>
      <w:r>
        <w:tab/>
      </w:r>
      <w:r>
        <w:tab/>
        <w:t xml:space="preserve">a. </w:t>
      </w:r>
      <w:r>
        <w:rPr>
          <w:rFonts w:hint="eastAsia"/>
        </w:rPr>
        <w:t xml:space="preserve">なし　</w:t>
      </w:r>
      <w:r>
        <w:tab/>
        <w:t xml:space="preserve">b. </w:t>
      </w:r>
      <w:r>
        <w:rPr>
          <w:rFonts w:hint="eastAsia"/>
        </w:rPr>
        <w:t>軽〜中程度</w:t>
      </w:r>
      <w:r>
        <w:tab/>
      </w:r>
      <w:r>
        <w:rPr>
          <w:rFonts w:hint="eastAsia"/>
        </w:rPr>
        <w:t xml:space="preserve">　</w:t>
      </w:r>
      <w:r>
        <w:t xml:space="preserve"> c.  </w:t>
      </w:r>
      <w:r>
        <w:rPr>
          <w:rFonts w:hint="eastAsia"/>
        </w:rPr>
        <w:t>高度〜重度</w:t>
      </w:r>
    </w:p>
    <w:p w14:paraId="69BC15C8" w14:textId="03B9B82B" w:rsidR="00837CF5" w:rsidRPr="008C5EF1" w:rsidRDefault="00837CF5" w:rsidP="00444C9F">
      <w:pPr>
        <w:rPr>
          <w:rFonts w:hint="eastAsia"/>
        </w:rPr>
      </w:pPr>
      <w:r>
        <w:rPr>
          <w:rFonts w:hint="eastAsia"/>
        </w:rPr>
        <w:t>問</w:t>
      </w:r>
      <w:r>
        <w:t>3</w:t>
      </w:r>
      <w:r w:rsidR="008C5EF1">
        <w:t>1</w:t>
      </w:r>
      <w:r>
        <w:rPr>
          <w:rFonts w:hint="eastAsia"/>
        </w:rPr>
        <w:t>．検査での変動の確認</w:t>
      </w:r>
      <w:r>
        <w:tab/>
        <w:t xml:space="preserve">a. </w:t>
      </w:r>
      <w:r>
        <w:rPr>
          <w:rFonts w:hint="eastAsia"/>
        </w:rPr>
        <w:t>なし</w:t>
      </w:r>
      <w:r>
        <w:tab/>
      </w:r>
      <w:r>
        <w:tab/>
        <w:t xml:space="preserve">b. </w:t>
      </w:r>
      <w:r>
        <w:rPr>
          <w:rFonts w:hint="eastAsia"/>
        </w:rPr>
        <w:t>あり</w:t>
      </w:r>
    </w:p>
    <w:p w14:paraId="333DB717" w14:textId="1CAD7CEB" w:rsidR="00DD1F26" w:rsidRDefault="00DD1F26" w:rsidP="00444C9F">
      <w:r>
        <w:rPr>
          <w:rFonts w:hint="eastAsia"/>
        </w:rPr>
        <w:t>問</w:t>
      </w:r>
      <w:r w:rsidR="00484EDC">
        <w:rPr>
          <w:rFonts w:hint="eastAsia"/>
        </w:rPr>
        <w:t>3</w:t>
      </w:r>
      <w:r w:rsidR="008C5EF1">
        <w:t>2</w:t>
      </w:r>
      <w:r w:rsidR="00570720">
        <w:rPr>
          <w:rFonts w:hint="eastAsia"/>
        </w:rPr>
        <w:t>．</w:t>
      </w:r>
      <w:r w:rsidR="00A4561D">
        <w:rPr>
          <w:rFonts w:hint="eastAsia"/>
        </w:rPr>
        <w:t>内リンパ水腫MRI</w:t>
      </w:r>
      <w:r w:rsidR="00A4561D">
        <w:tab/>
      </w:r>
      <w:r w:rsidR="00834509">
        <w:rPr>
          <w:rFonts w:hint="eastAsia"/>
        </w:rPr>
        <w:t xml:space="preserve">　</w:t>
      </w:r>
      <w:r w:rsidR="00E4146A">
        <w:t xml:space="preserve">a. </w:t>
      </w:r>
      <w:r w:rsidR="00E4146A">
        <w:rPr>
          <w:rFonts w:hint="eastAsia"/>
        </w:rPr>
        <w:t>なし</w:t>
      </w:r>
      <w:r w:rsidR="00834509">
        <w:rPr>
          <w:rFonts w:hint="eastAsia"/>
        </w:rPr>
        <w:t xml:space="preserve">　　</w:t>
      </w:r>
      <w:r w:rsidR="00E4146A">
        <w:t xml:space="preserve">b. </w:t>
      </w:r>
      <w:r w:rsidR="00E4146A">
        <w:rPr>
          <w:rFonts w:hint="eastAsia"/>
        </w:rPr>
        <w:t>聴覚症状</w:t>
      </w:r>
      <w:r w:rsidR="00834509">
        <w:rPr>
          <w:rFonts w:hint="eastAsia"/>
        </w:rPr>
        <w:t>のある</w:t>
      </w:r>
      <w:r w:rsidR="00E4146A">
        <w:rPr>
          <w:rFonts w:hint="eastAsia"/>
        </w:rPr>
        <w:t xml:space="preserve">耳　</w:t>
      </w:r>
      <w:r w:rsidR="00834509">
        <w:rPr>
          <w:rFonts w:hint="eastAsia"/>
        </w:rPr>
        <w:t xml:space="preserve">　</w:t>
      </w:r>
      <w:r w:rsidR="00E4146A">
        <w:rPr>
          <w:rFonts w:hint="eastAsia"/>
        </w:rPr>
        <w:t>c</w:t>
      </w:r>
      <w:r w:rsidR="00E4146A">
        <w:t xml:space="preserve">. </w:t>
      </w:r>
      <w:r w:rsidR="00E4146A">
        <w:rPr>
          <w:rFonts w:hint="eastAsia"/>
        </w:rPr>
        <w:t>聴覚症状の</w:t>
      </w:r>
      <w:r w:rsidR="00834509">
        <w:rPr>
          <w:rFonts w:hint="eastAsia"/>
        </w:rPr>
        <w:t>ない耳　d</w:t>
      </w:r>
      <w:r w:rsidR="00834509">
        <w:t xml:space="preserve">. </w:t>
      </w:r>
      <w:r w:rsidR="00834509">
        <w:rPr>
          <w:rFonts w:hint="eastAsia"/>
        </w:rPr>
        <w:t>未検査</w:t>
      </w:r>
    </w:p>
    <w:p w14:paraId="739DF763" w14:textId="3544924E" w:rsidR="00B8503D" w:rsidRDefault="00B8503D" w:rsidP="00444C9F">
      <w:r>
        <w:rPr>
          <w:rFonts w:hint="eastAsia"/>
        </w:rPr>
        <w:t>問</w:t>
      </w:r>
      <w:r w:rsidR="00B90B35">
        <w:t>3</w:t>
      </w:r>
      <w:r w:rsidR="008C5EF1">
        <w:t>3</w:t>
      </w:r>
      <w:r>
        <w:rPr>
          <w:rFonts w:hint="eastAsia"/>
        </w:rPr>
        <w:t>．シェロングテスト</w:t>
      </w:r>
    </w:p>
    <w:p w14:paraId="615419DF" w14:textId="659DBD67" w:rsidR="00B8503D" w:rsidRDefault="00B8503D" w:rsidP="00B8503D">
      <w:pPr>
        <w:pStyle w:val="a3"/>
        <w:numPr>
          <w:ilvl w:val="0"/>
          <w:numId w:val="16"/>
        </w:numPr>
        <w:ind w:leftChars="0"/>
      </w:pPr>
      <w:r>
        <w:rPr>
          <w:rFonts w:hint="eastAsia"/>
        </w:rPr>
        <w:t>正常</w:t>
      </w:r>
    </w:p>
    <w:p w14:paraId="6F77F567" w14:textId="7F88E682" w:rsidR="00B8503D" w:rsidRDefault="00B8503D" w:rsidP="00B8503D">
      <w:pPr>
        <w:pStyle w:val="a3"/>
        <w:numPr>
          <w:ilvl w:val="0"/>
          <w:numId w:val="16"/>
        </w:numPr>
        <w:ind w:leftChars="0"/>
      </w:pPr>
      <w:r>
        <w:rPr>
          <w:rFonts w:hint="eastAsia"/>
        </w:rPr>
        <w:t>3分以内</w:t>
      </w:r>
      <w:r w:rsidR="00142DE4">
        <w:rPr>
          <w:rFonts w:hint="eastAsia"/>
        </w:rPr>
        <w:t>に収縮期血圧が</w:t>
      </w:r>
      <w:r w:rsidR="00142DE4">
        <w:t>20mmHg</w:t>
      </w:r>
      <w:r w:rsidR="00142DE4">
        <w:rPr>
          <w:rFonts w:hint="eastAsia"/>
        </w:rPr>
        <w:t>以上</w:t>
      </w:r>
      <w:r w:rsidR="00BF1727">
        <w:rPr>
          <w:rFonts w:hint="eastAsia"/>
        </w:rPr>
        <w:t>低下</w:t>
      </w:r>
      <w:r w:rsidR="00142DE4">
        <w:rPr>
          <w:rFonts w:hint="eastAsia"/>
        </w:rPr>
        <w:t>し持続する</w:t>
      </w:r>
      <w:r w:rsidR="00647164">
        <w:rPr>
          <w:rFonts w:hint="eastAsia"/>
        </w:rPr>
        <w:t>（または絶対値が90</w:t>
      </w:r>
      <w:r w:rsidR="00647164">
        <w:t>mmHg</w:t>
      </w:r>
      <w:r w:rsidR="00CF5E0B">
        <w:rPr>
          <w:rFonts w:hint="eastAsia"/>
        </w:rPr>
        <w:t>未満）</w:t>
      </w:r>
    </w:p>
    <w:p w14:paraId="28C982B7" w14:textId="41C8F33F" w:rsidR="00142DE4" w:rsidRDefault="00142DE4" w:rsidP="00B8503D">
      <w:pPr>
        <w:pStyle w:val="a3"/>
        <w:numPr>
          <w:ilvl w:val="0"/>
          <w:numId w:val="16"/>
        </w:numPr>
        <w:ind w:leftChars="0"/>
      </w:pPr>
      <w:r>
        <w:rPr>
          <w:rFonts w:hint="eastAsia"/>
        </w:rPr>
        <w:t>3分以内に</w:t>
      </w:r>
      <w:r w:rsidR="00337FAA">
        <w:rPr>
          <w:rFonts w:hint="eastAsia"/>
        </w:rPr>
        <w:t>拡張期血圧が</w:t>
      </w:r>
      <w:r w:rsidR="00337FAA">
        <w:t>10mmHg</w:t>
      </w:r>
      <w:r w:rsidR="00337FAA">
        <w:rPr>
          <w:rFonts w:hint="eastAsia"/>
        </w:rPr>
        <w:t>以上</w:t>
      </w:r>
      <w:r w:rsidR="00F63200">
        <w:rPr>
          <w:rFonts w:hint="eastAsia"/>
        </w:rPr>
        <w:t>低下</w:t>
      </w:r>
      <w:r w:rsidR="00337FAA">
        <w:rPr>
          <w:rFonts w:hint="eastAsia"/>
        </w:rPr>
        <w:t>し持続する</w:t>
      </w:r>
    </w:p>
    <w:p w14:paraId="13F0A973" w14:textId="39767564" w:rsidR="00337FAA" w:rsidRDefault="00647164" w:rsidP="00337FAA">
      <w:pPr>
        <w:pStyle w:val="a3"/>
        <w:numPr>
          <w:ilvl w:val="0"/>
          <w:numId w:val="16"/>
        </w:numPr>
        <w:ind w:leftChars="0"/>
      </w:pPr>
      <w:r>
        <w:rPr>
          <w:rFonts w:hint="eastAsia"/>
        </w:rPr>
        <w:t>10分以内に</w:t>
      </w:r>
      <w:r w:rsidR="00337FAA">
        <w:rPr>
          <w:rFonts w:hint="eastAsia"/>
        </w:rPr>
        <w:t>脈拍増加が</w:t>
      </w:r>
      <w:r w:rsidR="00337FAA">
        <w:t>30</w:t>
      </w:r>
      <w:r w:rsidR="00337FAA">
        <w:rPr>
          <w:rFonts w:hint="eastAsia"/>
        </w:rPr>
        <w:t>以上（10代は</w:t>
      </w:r>
      <w:r w:rsidR="00337FAA">
        <w:t>40</w:t>
      </w:r>
      <w:r w:rsidR="00337FAA">
        <w:rPr>
          <w:rFonts w:hint="eastAsia"/>
        </w:rPr>
        <w:t>以上）</w:t>
      </w:r>
    </w:p>
    <w:p w14:paraId="254C86FE" w14:textId="7C76CD68" w:rsidR="00096329" w:rsidRDefault="00D4292A" w:rsidP="00196065">
      <w:pPr>
        <w:pStyle w:val="a3"/>
        <w:numPr>
          <w:ilvl w:val="0"/>
          <w:numId w:val="16"/>
        </w:numPr>
        <w:ind w:leftChars="0"/>
      </w:pPr>
      <w:r>
        <w:rPr>
          <w:rFonts w:hint="eastAsia"/>
        </w:rPr>
        <w:t>10分以内に脈拍が</w:t>
      </w:r>
      <w:r>
        <w:t>120</w:t>
      </w:r>
      <w:r>
        <w:rPr>
          <w:rFonts w:hint="eastAsia"/>
        </w:rPr>
        <w:t>以上</w:t>
      </w:r>
      <w:r w:rsidR="00196065">
        <w:t xml:space="preserve">.            f.  </w:t>
      </w:r>
      <w:r>
        <w:rPr>
          <w:rFonts w:hint="eastAsia"/>
        </w:rPr>
        <w:t>失神</w:t>
      </w:r>
      <w:r w:rsidR="00196065">
        <w:rPr>
          <w:rFonts w:hint="eastAsia"/>
        </w:rPr>
        <w:t xml:space="preserve"> </w:t>
      </w:r>
      <w:r w:rsidR="00196065">
        <w:t xml:space="preserve">       g.  </w:t>
      </w:r>
      <w:r w:rsidR="00096329">
        <w:rPr>
          <w:rFonts w:hint="eastAsia"/>
        </w:rPr>
        <w:t>未検査</w:t>
      </w:r>
    </w:p>
    <w:p w14:paraId="1152ADF1" w14:textId="6E29494E" w:rsidR="00651060" w:rsidRDefault="00651060" w:rsidP="00F9500D">
      <w:r>
        <w:rPr>
          <w:rFonts w:hint="eastAsia"/>
        </w:rPr>
        <w:t>問</w:t>
      </w:r>
      <w:r w:rsidR="00B90B35">
        <w:t>3</w:t>
      </w:r>
      <w:r w:rsidR="008C5EF1">
        <w:t>4</w:t>
      </w:r>
      <w:r>
        <w:rPr>
          <w:rFonts w:hint="eastAsia"/>
        </w:rPr>
        <w:t>．Ⅷ脳神経以外の脳神経症状</w:t>
      </w:r>
      <w:r>
        <w:tab/>
      </w:r>
      <w:r>
        <w:tab/>
        <w:t xml:space="preserve">a. </w:t>
      </w:r>
      <w:r>
        <w:rPr>
          <w:rFonts w:hint="eastAsia"/>
        </w:rPr>
        <w:t>なし</w:t>
      </w:r>
      <w:r>
        <w:tab/>
      </w:r>
      <w:r>
        <w:tab/>
        <w:t xml:space="preserve">b. </w:t>
      </w:r>
      <w:r>
        <w:rPr>
          <w:rFonts w:hint="eastAsia"/>
        </w:rPr>
        <w:t>あり</w:t>
      </w:r>
    </w:p>
    <w:p w14:paraId="1EC6783E" w14:textId="0D9CE00D" w:rsidR="00651060" w:rsidRDefault="00651060" w:rsidP="00F9500D">
      <w:r>
        <w:rPr>
          <w:rFonts w:hint="eastAsia"/>
        </w:rPr>
        <w:t>問</w:t>
      </w:r>
      <w:r w:rsidR="00B90B35">
        <w:t>3</w:t>
      </w:r>
      <w:r w:rsidR="008C5EF1">
        <w:t>5</w:t>
      </w:r>
      <w:r>
        <w:rPr>
          <w:rFonts w:hint="eastAsia"/>
        </w:rPr>
        <w:t>．他の原因</w:t>
      </w:r>
      <w:r w:rsidR="00F368EA">
        <w:rPr>
          <w:rFonts w:hint="eastAsia"/>
        </w:rPr>
        <w:t>既知の疾患</w:t>
      </w:r>
      <w:r w:rsidR="00F368EA">
        <w:tab/>
      </w:r>
      <w:r w:rsidR="00F368EA">
        <w:tab/>
        <w:t xml:space="preserve">a. </w:t>
      </w:r>
      <w:r w:rsidR="00F368EA">
        <w:rPr>
          <w:rFonts w:hint="eastAsia"/>
        </w:rPr>
        <w:t>除外できる</w:t>
      </w:r>
      <w:r w:rsidR="00F368EA">
        <w:tab/>
        <w:t xml:space="preserve">b. </w:t>
      </w:r>
      <w:r w:rsidR="00F368EA">
        <w:rPr>
          <w:rFonts w:hint="eastAsia"/>
        </w:rPr>
        <w:t>除外できない</w:t>
      </w:r>
    </w:p>
    <w:p w14:paraId="04536ACE" w14:textId="41091C7F" w:rsidR="00A254CA" w:rsidRDefault="00651060" w:rsidP="00A254CA">
      <w:r>
        <w:rPr>
          <w:rFonts w:hint="eastAsia"/>
        </w:rPr>
        <w:t>問</w:t>
      </w:r>
      <w:r w:rsidR="00B90B35">
        <w:t>3</w:t>
      </w:r>
      <w:r w:rsidR="008C5EF1">
        <w:t>6</w:t>
      </w:r>
      <w:r>
        <w:rPr>
          <w:rFonts w:hint="eastAsia"/>
        </w:rPr>
        <w:t>．</w:t>
      </w:r>
      <w:r w:rsidR="00F368EA">
        <w:rPr>
          <w:rFonts w:hint="eastAsia"/>
        </w:rPr>
        <w:t>現在の症状に先行</w:t>
      </w:r>
      <w:r w:rsidR="00580E5F">
        <w:rPr>
          <w:rFonts w:hint="eastAsia"/>
        </w:rPr>
        <w:t>して</w:t>
      </w:r>
      <w:r w:rsidR="008C7CA9">
        <w:rPr>
          <w:rFonts w:hint="eastAsia"/>
        </w:rPr>
        <w:t>なんらかの平衡障害</w:t>
      </w:r>
      <w:r w:rsidR="00580E5F">
        <w:rPr>
          <w:rFonts w:hint="eastAsia"/>
        </w:rPr>
        <w:t>の存在があるか？</w:t>
      </w:r>
    </w:p>
    <w:p w14:paraId="4413E7AD" w14:textId="445025AB" w:rsidR="00580E5F" w:rsidRDefault="00A254CA" w:rsidP="00A254CA">
      <w:r>
        <w:tab/>
      </w:r>
      <w:r>
        <w:rPr>
          <w:rFonts w:hint="eastAsia"/>
        </w:rPr>
        <w:t>a</w:t>
      </w:r>
      <w:r>
        <w:t xml:space="preserve">. </w:t>
      </w:r>
      <w:r w:rsidR="00580E5F">
        <w:rPr>
          <w:rFonts w:hint="eastAsia"/>
        </w:rPr>
        <w:t>先行する平衡障害はない</w:t>
      </w:r>
      <w:r w:rsidR="00580E5F">
        <w:tab/>
      </w:r>
      <w:r>
        <w:t xml:space="preserve">b. </w:t>
      </w:r>
      <w:r w:rsidR="00580E5F">
        <w:rPr>
          <w:rFonts w:hint="eastAsia"/>
        </w:rPr>
        <w:t>先行する平衡障害がある</w:t>
      </w:r>
    </w:p>
    <w:p w14:paraId="0C6C04E1" w14:textId="5F0E60D8" w:rsidR="00A254CA" w:rsidRDefault="00651060" w:rsidP="00651060">
      <w:r>
        <w:rPr>
          <w:rFonts w:hint="eastAsia"/>
        </w:rPr>
        <w:t>問</w:t>
      </w:r>
      <w:r w:rsidR="00B90B35">
        <w:t>3</w:t>
      </w:r>
      <w:r w:rsidR="008C5EF1">
        <w:t>7</w:t>
      </w:r>
      <w:r>
        <w:rPr>
          <w:rFonts w:hint="eastAsia"/>
        </w:rPr>
        <w:t>．</w:t>
      </w:r>
      <w:r w:rsidR="009D3E3F">
        <w:rPr>
          <w:rFonts w:hint="eastAsia"/>
        </w:rPr>
        <w:t>症状が</w:t>
      </w:r>
      <w:r w:rsidR="00A254CA">
        <w:rPr>
          <w:rFonts w:hint="eastAsia"/>
        </w:rPr>
        <w:t xml:space="preserve">顕著な苦痛や機能障害を引き起こしているか　　</w:t>
      </w:r>
    </w:p>
    <w:p w14:paraId="663242DB" w14:textId="0B778D31" w:rsidR="00651060" w:rsidRDefault="00A254CA" w:rsidP="00F9500D">
      <w:r>
        <w:tab/>
        <w:t xml:space="preserve">a. </w:t>
      </w:r>
      <w:r>
        <w:rPr>
          <w:rFonts w:hint="eastAsia"/>
        </w:rPr>
        <w:t xml:space="preserve">引き起こしていない　　　　</w:t>
      </w:r>
      <w:r>
        <w:tab/>
      </w:r>
      <w:r>
        <w:rPr>
          <w:rFonts w:hint="eastAsia"/>
        </w:rPr>
        <w:t>b</w:t>
      </w:r>
      <w:r>
        <w:t xml:space="preserve">. </w:t>
      </w:r>
      <w:r>
        <w:rPr>
          <w:rFonts w:hint="eastAsia"/>
        </w:rPr>
        <w:t>引き起こしている</w:t>
      </w:r>
    </w:p>
    <w:p w14:paraId="047044E1" w14:textId="57C72ED5" w:rsidR="00626537" w:rsidRDefault="00626537" w:rsidP="00F9500D">
      <w:r>
        <w:rPr>
          <w:rFonts w:hint="eastAsia"/>
        </w:rPr>
        <w:t>問</w:t>
      </w:r>
      <w:r>
        <w:t xml:space="preserve">38. </w:t>
      </w:r>
      <w:r>
        <w:rPr>
          <w:rFonts w:hint="eastAsia"/>
        </w:rPr>
        <w:t>カルバマゼピン</w:t>
      </w:r>
      <w:r w:rsidR="006F4DAB">
        <w:rPr>
          <w:rFonts w:hint="eastAsia"/>
        </w:rPr>
        <w:t>による治療反応</w:t>
      </w:r>
    </w:p>
    <w:p w14:paraId="721C668D" w14:textId="6C769B6F" w:rsidR="00516A5C" w:rsidRDefault="006F4DAB" w:rsidP="00F9500D">
      <w:pPr>
        <w:rPr>
          <w:rFonts w:hint="eastAsia"/>
        </w:rPr>
      </w:pPr>
      <w:r>
        <w:tab/>
        <w:t xml:space="preserve">a. </w:t>
      </w:r>
      <w:r>
        <w:rPr>
          <w:rFonts w:hint="eastAsia"/>
        </w:rPr>
        <w:t>反応なしまたは未投与</w:t>
      </w:r>
      <w:r>
        <w:tab/>
      </w:r>
      <w:r>
        <w:tab/>
        <w:t xml:space="preserve">b. </w:t>
      </w:r>
      <w:r>
        <w:rPr>
          <w:rFonts w:hint="eastAsia"/>
        </w:rPr>
        <w:t>治療反応あり</w:t>
      </w:r>
    </w:p>
    <w:p w14:paraId="3768C5E2" w14:textId="77777777" w:rsidR="00516A5C" w:rsidRDefault="00617CE8" w:rsidP="00F9500D">
      <w:r>
        <w:rPr>
          <w:rFonts w:hint="eastAsia"/>
        </w:rPr>
        <w:t>問</w:t>
      </w:r>
      <w:r>
        <w:t>39.</w:t>
      </w:r>
      <w:r w:rsidR="00516A5C">
        <w:rPr>
          <w:rFonts w:hint="eastAsia"/>
        </w:rPr>
        <w:t xml:space="preserve">　年齢</w:t>
      </w:r>
    </w:p>
    <w:p w14:paraId="1F06F2B8" w14:textId="09ABD728" w:rsidR="00617CE8" w:rsidRDefault="00516A5C" w:rsidP="00F9500D">
      <w:r>
        <w:tab/>
        <w:t>a. 60</w:t>
      </w:r>
      <w:r>
        <w:rPr>
          <w:rFonts w:hint="eastAsia"/>
        </w:rPr>
        <w:t>歳未満</w:t>
      </w:r>
      <w:r>
        <w:tab/>
      </w:r>
      <w:r>
        <w:tab/>
      </w:r>
      <w:r>
        <w:tab/>
        <w:t xml:space="preserve">b. </w:t>
      </w:r>
      <w:r w:rsidR="00196065">
        <w:t>60</w:t>
      </w:r>
      <w:r>
        <w:rPr>
          <w:rFonts w:hint="eastAsia"/>
        </w:rPr>
        <w:t>歳以上</w:t>
      </w:r>
      <w:r w:rsidR="00617CE8">
        <w:t xml:space="preserve"> </w:t>
      </w:r>
    </w:p>
    <w:sectPr w:rsidR="00617CE8" w:rsidSect="00C52277">
      <w:pgSz w:w="11900" w:h="16840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0"/>
    <w:family w:val="decorative"/>
    <w:pitch w:val="variable"/>
    <w:sig w:usb0="00000003" w:usb1="00000000" w:usb2="00000000" w:usb3="00000000" w:csb0="8000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B417C7"/>
    <w:multiLevelType w:val="hybridMultilevel"/>
    <w:tmpl w:val="04EC13BC"/>
    <w:lvl w:ilvl="0" w:tplc="2DA6AA3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41B3C5A"/>
    <w:multiLevelType w:val="hybridMultilevel"/>
    <w:tmpl w:val="1046D370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04FA27CE"/>
    <w:multiLevelType w:val="hybridMultilevel"/>
    <w:tmpl w:val="62EEB04E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24224FA"/>
    <w:multiLevelType w:val="hybridMultilevel"/>
    <w:tmpl w:val="FDEA83AC"/>
    <w:lvl w:ilvl="0" w:tplc="115C7384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3817CF9"/>
    <w:multiLevelType w:val="hybridMultilevel"/>
    <w:tmpl w:val="F92A64BC"/>
    <w:lvl w:ilvl="0" w:tplc="A09CF156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27B90F3A"/>
    <w:multiLevelType w:val="hybridMultilevel"/>
    <w:tmpl w:val="4C36365E"/>
    <w:lvl w:ilvl="0" w:tplc="E236CADE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7FE740C"/>
    <w:multiLevelType w:val="hybridMultilevel"/>
    <w:tmpl w:val="7E6C6964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EDCC496E">
      <w:start w:val="1"/>
      <w:numFmt w:val="bullet"/>
      <w:lvlText w:val=""/>
      <w:lvlJc w:val="left"/>
      <w:pPr>
        <w:ind w:left="1200" w:hanging="420"/>
      </w:pPr>
      <w:rPr>
        <w:rFonts w:ascii="Symbol" w:hAnsi="Symbol" w:hint="default"/>
        <w:color w:val="auto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7" w15:restartNumberingAfterBreak="0">
    <w:nsid w:val="29B00489"/>
    <w:multiLevelType w:val="hybridMultilevel"/>
    <w:tmpl w:val="607A7CDE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35BB7553"/>
    <w:multiLevelType w:val="hybridMultilevel"/>
    <w:tmpl w:val="1656585A"/>
    <w:lvl w:ilvl="0" w:tplc="19482C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39B9231F"/>
    <w:multiLevelType w:val="hybridMultilevel"/>
    <w:tmpl w:val="2BE8D5DE"/>
    <w:lvl w:ilvl="0" w:tplc="E640A096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3AC602DF"/>
    <w:multiLevelType w:val="hybridMultilevel"/>
    <w:tmpl w:val="C00069C2"/>
    <w:lvl w:ilvl="0" w:tplc="3A46F67E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436A0CE4"/>
    <w:multiLevelType w:val="hybridMultilevel"/>
    <w:tmpl w:val="D0F4A23A"/>
    <w:lvl w:ilvl="0" w:tplc="93D0FD8E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473B5FBF"/>
    <w:multiLevelType w:val="hybridMultilevel"/>
    <w:tmpl w:val="983A8872"/>
    <w:lvl w:ilvl="0" w:tplc="85D4A23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48DD0636"/>
    <w:multiLevelType w:val="hybridMultilevel"/>
    <w:tmpl w:val="81A41556"/>
    <w:lvl w:ilvl="0" w:tplc="D5AA862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50CF68FD"/>
    <w:multiLevelType w:val="hybridMultilevel"/>
    <w:tmpl w:val="DBA85F9C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5" w15:restartNumberingAfterBreak="0">
    <w:nsid w:val="50EC3849"/>
    <w:multiLevelType w:val="hybridMultilevel"/>
    <w:tmpl w:val="F0B6F880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511F550F"/>
    <w:multiLevelType w:val="hybridMultilevel"/>
    <w:tmpl w:val="5560DAA0"/>
    <w:lvl w:ilvl="0" w:tplc="FD0EB788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7" w15:restartNumberingAfterBreak="0">
    <w:nsid w:val="584A4A8D"/>
    <w:multiLevelType w:val="hybridMultilevel"/>
    <w:tmpl w:val="CF64CC98"/>
    <w:lvl w:ilvl="0" w:tplc="0ED461C8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62B460F8"/>
    <w:multiLevelType w:val="hybridMultilevel"/>
    <w:tmpl w:val="8D3CB8E4"/>
    <w:lvl w:ilvl="0" w:tplc="765637C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6F00329C"/>
    <w:multiLevelType w:val="hybridMultilevel"/>
    <w:tmpl w:val="06321E0E"/>
    <w:lvl w:ilvl="0" w:tplc="0C405598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 w15:restartNumberingAfterBreak="0">
    <w:nsid w:val="71EC3945"/>
    <w:multiLevelType w:val="hybridMultilevel"/>
    <w:tmpl w:val="A186010C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1" w15:restartNumberingAfterBreak="0">
    <w:nsid w:val="72DC2714"/>
    <w:multiLevelType w:val="hybridMultilevel"/>
    <w:tmpl w:val="32A8B236"/>
    <w:lvl w:ilvl="0" w:tplc="45484DB2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 w15:restartNumberingAfterBreak="0">
    <w:nsid w:val="73A12AA8"/>
    <w:multiLevelType w:val="hybridMultilevel"/>
    <w:tmpl w:val="60DAF464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 w15:restartNumberingAfterBreak="0">
    <w:nsid w:val="7C6A3B20"/>
    <w:multiLevelType w:val="hybridMultilevel"/>
    <w:tmpl w:val="03FC211E"/>
    <w:lvl w:ilvl="0" w:tplc="0ED461C8">
      <w:start w:val="1"/>
      <w:numFmt w:val="lowerLetter"/>
      <w:lvlText w:val="%1.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8"/>
  </w:num>
  <w:num w:numId="2">
    <w:abstractNumId w:val="17"/>
  </w:num>
  <w:num w:numId="3">
    <w:abstractNumId w:val="5"/>
  </w:num>
  <w:num w:numId="4">
    <w:abstractNumId w:val="9"/>
  </w:num>
  <w:num w:numId="5">
    <w:abstractNumId w:val="12"/>
  </w:num>
  <w:num w:numId="6">
    <w:abstractNumId w:val="0"/>
  </w:num>
  <w:num w:numId="7">
    <w:abstractNumId w:val="4"/>
  </w:num>
  <w:num w:numId="8">
    <w:abstractNumId w:val="11"/>
  </w:num>
  <w:num w:numId="9">
    <w:abstractNumId w:val="13"/>
  </w:num>
  <w:num w:numId="10">
    <w:abstractNumId w:val="3"/>
  </w:num>
  <w:num w:numId="11">
    <w:abstractNumId w:val="21"/>
  </w:num>
  <w:num w:numId="12">
    <w:abstractNumId w:val="10"/>
  </w:num>
  <w:num w:numId="13">
    <w:abstractNumId w:val="18"/>
  </w:num>
  <w:num w:numId="14">
    <w:abstractNumId w:val="22"/>
  </w:num>
  <w:num w:numId="15">
    <w:abstractNumId w:val="2"/>
  </w:num>
  <w:num w:numId="16">
    <w:abstractNumId w:val="1"/>
  </w:num>
  <w:num w:numId="17">
    <w:abstractNumId w:val="20"/>
  </w:num>
  <w:num w:numId="18">
    <w:abstractNumId w:val="19"/>
  </w:num>
  <w:num w:numId="19">
    <w:abstractNumId w:val="7"/>
  </w:num>
  <w:num w:numId="20">
    <w:abstractNumId w:val="16"/>
  </w:num>
  <w:num w:numId="21">
    <w:abstractNumId w:val="15"/>
  </w:num>
  <w:num w:numId="22">
    <w:abstractNumId w:val="23"/>
  </w:num>
  <w:num w:numId="23">
    <w:abstractNumId w:val="14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6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2277"/>
    <w:rsid w:val="0000214D"/>
    <w:rsid w:val="0000307C"/>
    <w:rsid w:val="00004999"/>
    <w:rsid w:val="00011C50"/>
    <w:rsid w:val="00017D92"/>
    <w:rsid w:val="00027383"/>
    <w:rsid w:val="00031530"/>
    <w:rsid w:val="00033C38"/>
    <w:rsid w:val="00055414"/>
    <w:rsid w:val="0006124F"/>
    <w:rsid w:val="000736A5"/>
    <w:rsid w:val="00075405"/>
    <w:rsid w:val="000838CD"/>
    <w:rsid w:val="00084F8A"/>
    <w:rsid w:val="00086C46"/>
    <w:rsid w:val="00096329"/>
    <w:rsid w:val="000A38EC"/>
    <w:rsid w:val="000B1379"/>
    <w:rsid w:val="000C3EB9"/>
    <w:rsid w:val="000D2592"/>
    <w:rsid w:val="000D5FD9"/>
    <w:rsid w:val="000E663F"/>
    <w:rsid w:val="000F0768"/>
    <w:rsid w:val="00121487"/>
    <w:rsid w:val="00125604"/>
    <w:rsid w:val="00132208"/>
    <w:rsid w:val="00132DC2"/>
    <w:rsid w:val="001414FD"/>
    <w:rsid w:val="001417E1"/>
    <w:rsid w:val="00142DE4"/>
    <w:rsid w:val="001433AB"/>
    <w:rsid w:val="001444EF"/>
    <w:rsid w:val="00151421"/>
    <w:rsid w:val="00164B72"/>
    <w:rsid w:val="00184607"/>
    <w:rsid w:val="00191682"/>
    <w:rsid w:val="00193A5A"/>
    <w:rsid w:val="00196065"/>
    <w:rsid w:val="001B3E83"/>
    <w:rsid w:val="001C4BB1"/>
    <w:rsid w:val="001C5CD2"/>
    <w:rsid w:val="001E3336"/>
    <w:rsid w:val="001E37AF"/>
    <w:rsid w:val="001F29EE"/>
    <w:rsid w:val="001F4B53"/>
    <w:rsid w:val="001F615B"/>
    <w:rsid w:val="00200518"/>
    <w:rsid w:val="00200BCA"/>
    <w:rsid w:val="002024CC"/>
    <w:rsid w:val="00204DDF"/>
    <w:rsid w:val="00205586"/>
    <w:rsid w:val="00214E1C"/>
    <w:rsid w:val="00217A75"/>
    <w:rsid w:val="002302B4"/>
    <w:rsid w:val="002432C8"/>
    <w:rsid w:val="00246E97"/>
    <w:rsid w:val="0025598F"/>
    <w:rsid w:val="00260B87"/>
    <w:rsid w:val="00266421"/>
    <w:rsid w:val="002728AF"/>
    <w:rsid w:val="00272F79"/>
    <w:rsid w:val="00273151"/>
    <w:rsid w:val="00285F94"/>
    <w:rsid w:val="00290454"/>
    <w:rsid w:val="0029699E"/>
    <w:rsid w:val="002A125C"/>
    <w:rsid w:val="002A7EC2"/>
    <w:rsid w:val="002B065A"/>
    <w:rsid w:val="002B6624"/>
    <w:rsid w:val="002B6F0F"/>
    <w:rsid w:val="002B7794"/>
    <w:rsid w:val="002D0AFC"/>
    <w:rsid w:val="002D3A58"/>
    <w:rsid w:val="002D4534"/>
    <w:rsid w:val="002E3B95"/>
    <w:rsid w:val="002E5AA5"/>
    <w:rsid w:val="003030B1"/>
    <w:rsid w:val="00317EC0"/>
    <w:rsid w:val="00321621"/>
    <w:rsid w:val="0032477C"/>
    <w:rsid w:val="00337FAA"/>
    <w:rsid w:val="00340261"/>
    <w:rsid w:val="003409D8"/>
    <w:rsid w:val="00345689"/>
    <w:rsid w:val="00357CE4"/>
    <w:rsid w:val="003637FC"/>
    <w:rsid w:val="003967DB"/>
    <w:rsid w:val="003A29AC"/>
    <w:rsid w:val="003A44F6"/>
    <w:rsid w:val="003B11F4"/>
    <w:rsid w:val="003B753D"/>
    <w:rsid w:val="003C4C60"/>
    <w:rsid w:val="003C7022"/>
    <w:rsid w:val="003D239B"/>
    <w:rsid w:val="003D7AC3"/>
    <w:rsid w:val="003F39E2"/>
    <w:rsid w:val="00401AEA"/>
    <w:rsid w:val="0040406C"/>
    <w:rsid w:val="0042184A"/>
    <w:rsid w:val="00440401"/>
    <w:rsid w:val="00443A51"/>
    <w:rsid w:val="00444C9F"/>
    <w:rsid w:val="00451449"/>
    <w:rsid w:val="004618B1"/>
    <w:rsid w:val="00463C65"/>
    <w:rsid w:val="00464185"/>
    <w:rsid w:val="00464349"/>
    <w:rsid w:val="0047549E"/>
    <w:rsid w:val="004772D7"/>
    <w:rsid w:val="00484EDC"/>
    <w:rsid w:val="004C761C"/>
    <w:rsid w:val="004D3745"/>
    <w:rsid w:val="004E0FC2"/>
    <w:rsid w:val="004F09FE"/>
    <w:rsid w:val="004F530A"/>
    <w:rsid w:val="00516A5C"/>
    <w:rsid w:val="00524DE0"/>
    <w:rsid w:val="00534814"/>
    <w:rsid w:val="00536B00"/>
    <w:rsid w:val="00537E55"/>
    <w:rsid w:val="00552E8B"/>
    <w:rsid w:val="005638BE"/>
    <w:rsid w:val="00570720"/>
    <w:rsid w:val="00571971"/>
    <w:rsid w:val="00580E5F"/>
    <w:rsid w:val="0058338A"/>
    <w:rsid w:val="0058463F"/>
    <w:rsid w:val="00591BEB"/>
    <w:rsid w:val="005A77C7"/>
    <w:rsid w:val="005B0E68"/>
    <w:rsid w:val="005B58D8"/>
    <w:rsid w:val="005C7616"/>
    <w:rsid w:val="005D2515"/>
    <w:rsid w:val="005F41CF"/>
    <w:rsid w:val="005F5647"/>
    <w:rsid w:val="006044A4"/>
    <w:rsid w:val="00613891"/>
    <w:rsid w:val="00617CE8"/>
    <w:rsid w:val="006251AD"/>
    <w:rsid w:val="00626537"/>
    <w:rsid w:val="00647164"/>
    <w:rsid w:val="00651060"/>
    <w:rsid w:val="00660A48"/>
    <w:rsid w:val="00670A0F"/>
    <w:rsid w:val="00672E78"/>
    <w:rsid w:val="00684550"/>
    <w:rsid w:val="006B713A"/>
    <w:rsid w:val="006C039E"/>
    <w:rsid w:val="006D02F4"/>
    <w:rsid w:val="006E042D"/>
    <w:rsid w:val="006E6013"/>
    <w:rsid w:val="006F4DAB"/>
    <w:rsid w:val="00705702"/>
    <w:rsid w:val="00707C6D"/>
    <w:rsid w:val="00716B01"/>
    <w:rsid w:val="00720ED5"/>
    <w:rsid w:val="00730A40"/>
    <w:rsid w:val="007337BD"/>
    <w:rsid w:val="00740454"/>
    <w:rsid w:val="0074406A"/>
    <w:rsid w:val="007543B9"/>
    <w:rsid w:val="00766A3B"/>
    <w:rsid w:val="007808BA"/>
    <w:rsid w:val="007837B3"/>
    <w:rsid w:val="007A4361"/>
    <w:rsid w:val="007A5D59"/>
    <w:rsid w:val="007A601E"/>
    <w:rsid w:val="007A7980"/>
    <w:rsid w:val="007C414C"/>
    <w:rsid w:val="007C5E4F"/>
    <w:rsid w:val="007D5EA7"/>
    <w:rsid w:val="007E2A76"/>
    <w:rsid w:val="007E63C5"/>
    <w:rsid w:val="007E73BF"/>
    <w:rsid w:val="007F163E"/>
    <w:rsid w:val="00827257"/>
    <w:rsid w:val="00830384"/>
    <w:rsid w:val="00834509"/>
    <w:rsid w:val="008349F7"/>
    <w:rsid w:val="00837CF5"/>
    <w:rsid w:val="0084323E"/>
    <w:rsid w:val="00843B56"/>
    <w:rsid w:val="00846648"/>
    <w:rsid w:val="00857EA4"/>
    <w:rsid w:val="00885372"/>
    <w:rsid w:val="0089261D"/>
    <w:rsid w:val="008B15D7"/>
    <w:rsid w:val="008C4991"/>
    <w:rsid w:val="008C5EF1"/>
    <w:rsid w:val="008C7CA9"/>
    <w:rsid w:val="008D3905"/>
    <w:rsid w:val="008D4F29"/>
    <w:rsid w:val="008F4666"/>
    <w:rsid w:val="0090521F"/>
    <w:rsid w:val="00923229"/>
    <w:rsid w:val="009335EA"/>
    <w:rsid w:val="00934BAA"/>
    <w:rsid w:val="00943C2A"/>
    <w:rsid w:val="00967D02"/>
    <w:rsid w:val="00971243"/>
    <w:rsid w:val="00973CFB"/>
    <w:rsid w:val="0097666A"/>
    <w:rsid w:val="0097686B"/>
    <w:rsid w:val="0098705C"/>
    <w:rsid w:val="00990772"/>
    <w:rsid w:val="009975E6"/>
    <w:rsid w:val="009A57FB"/>
    <w:rsid w:val="009C5F1C"/>
    <w:rsid w:val="009D13D4"/>
    <w:rsid w:val="009D160C"/>
    <w:rsid w:val="009D3E3F"/>
    <w:rsid w:val="009D7FE5"/>
    <w:rsid w:val="009E4BD9"/>
    <w:rsid w:val="00A254CA"/>
    <w:rsid w:val="00A25CB1"/>
    <w:rsid w:val="00A30C6B"/>
    <w:rsid w:val="00A43FD7"/>
    <w:rsid w:val="00A4561D"/>
    <w:rsid w:val="00A46D35"/>
    <w:rsid w:val="00A5543D"/>
    <w:rsid w:val="00A60C1C"/>
    <w:rsid w:val="00A70839"/>
    <w:rsid w:val="00A76C05"/>
    <w:rsid w:val="00A8219B"/>
    <w:rsid w:val="00AB5CC3"/>
    <w:rsid w:val="00AD4303"/>
    <w:rsid w:val="00AD4BB3"/>
    <w:rsid w:val="00AE2941"/>
    <w:rsid w:val="00AF66B6"/>
    <w:rsid w:val="00B02E73"/>
    <w:rsid w:val="00B134DD"/>
    <w:rsid w:val="00B322EB"/>
    <w:rsid w:val="00B4357B"/>
    <w:rsid w:val="00B4656E"/>
    <w:rsid w:val="00B47430"/>
    <w:rsid w:val="00B72555"/>
    <w:rsid w:val="00B778DA"/>
    <w:rsid w:val="00B8503D"/>
    <w:rsid w:val="00B871C9"/>
    <w:rsid w:val="00B90B35"/>
    <w:rsid w:val="00BA5A58"/>
    <w:rsid w:val="00BB386C"/>
    <w:rsid w:val="00BB7999"/>
    <w:rsid w:val="00BC2C5A"/>
    <w:rsid w:val="00BD3741"/>
    <w:rsid w:val="00BD57BC"/>
    <w:rsid w:val="00BE307E"/>
    <w:rsid w:val="00BF1727"/>
    <w:rsid w:val="00C02760"/>
    <w:rsid w:val="00C069E9"/>
    <w:rsid w:val="00C06AA4"/>
    <w:rsid w:val="00C11FB9"/>
    <w:rsid w:val="00C31171"/>
    <w:rsid w:val="00C445BD"/>
    <w:rsid w:val="00C515E0"/>
    <w:rsid w:val="00C52277"/>
    <w:rsid w:val="00C773EB"/>
    <w:rsid w:val="00C83F45"/>
    <w:rsid w:val="00CA6046"/>
    <w:rsid w:val="00CB5EFC"/>
    <w:rsid w:val="00CD4489"/>
    <w:rsid w:val="00CF05E9"/>
    <w:rsid w:val="00CF5B99"/>
    <w:rsid w:val="00CF5E0B"/>
    <w:rsid w:val="00CF69A1"/>
    <w:rsid w:val="00D10410"/>
    <w:rsid w:val="00D11A13"/>
    <w:rsid w:val="00D13B36"/>
    <w:rsid w:val="00D171BC"/>
    <w:rsid w:val="00D17719"/>
    <w:rsid w:val="00D262F6"/>
    <w:rsid w:val="00D34BED"/>
    <w:rsid w:val="00D4292A"/>
    <w:rsid w:val="00D437E4"/>
    <w:rsid w:val="00D502A8"/>
    <w:rsid w:val="00D50571"/>
    <w:rsid w:val="00D664A5"/>
    <w:rsid w:val="00D74892"/>
    <w:rsid w:val="00D7490E"/>
    <w:rsid w:val="00D7685C"/>
    <w:rsid w:val="00D81979"/>
    <w:rsid w:val="00D90274"/>
    <w:rsid w:val="00DA2A41"/>
    <w:rsid w:val="00DC1C99"/>
    <w:rsid w:val="00DC4BD5"/>
    <w:rsid w:val="00DD1F26"/>
    <w:rsid w:val="00DD541E"/>
    <w:rsid w:val="00DF5816"/>
    <w:rsid w:val="00E16090"/>
    <w:rsid w:val="00E210F8"/>
    <w:rsid w:val="00E2335A"/>
    <w:rsid w:val="00E33591"/>
    <w:rsid w:val="00E376AB"/>
    <w:rsid w:val="00E4146A"/>
    <w:rsid w:val="00E43F6E"/>
    <w:rsid w:val="00E574B2"/>
    <w:rsid w:val="00E60675"/>
    <w:rsid w:val="00E6581C"/>
    <w:rsid w:val="00E66724"/>
    <w:rsid w:val="00E74444"/>
    <w:rsid w:val="00E928BD"/>
    <w:rsid w:val="00ED041D"/>
    <w:rsid w:val="00EE69FB"/>
    <w:rsid w:val="00EF24EB"/>
    <w:rsid w:val="00F0110C"/>
    <w:rsid w:val="00F02ED8"/>
    <w:rsid w:val="00F164FF"/>
    <w:rsid w:val="00F16E1B"/>
    <w:rsid w:val="00F220E3"/>
    <w:rsid w:val="00F2378A"/>
    <w:rsid w:val="00F368EA"/>
    <w:rsid w:val="00F63200"/>
    <w:rsid w:val="00F63FB3"/>
    <w:rsid w:val="00F64BF0"/>
    <w:rsid w:val="00F83FDC"/>
    <w:rsid w:val="00F9500D"/>
    <w:rsid w:val="00FA2ACC"/>
    <w:rsid w:val="00FA51EF"/>
    <w:rsid w:val="00FB3434"/>
    <w:rsid w:val="00FB5113"/>
    <w:rsid w:val="00FD7F40"/>
    <w:rsid w:val="00FF14B6"/>
    <w:rsid w:val="00FF6A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F550C18"/>
  <w15:chartTrackingRefBased/>
  <w15:docId w15:val="{4A68182A-328B-7C42-9F7D-6B60041C3D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44C9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52277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938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400</TotalTime>
  <Pages>5</Pages>
  <Words>527</Words>
  <Characters>3005</Characters>
  <Application>Microsoft Office Word</Application>
  <DocSecurity>0</DocSecurity>
  <Lines>25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本田　圭司</dc:creator>
  <cp:keywords/>
  <dc:description/>
  <cp:lastModifiedBy>本田　圭司</cp:lastModifiedBy>
  <cp:revision>297</cp:revision>
  <cp:lastPrinted>2021-02-16T01:44:00Z</cp:lastPrinted>
  <dcterms:created xsi:type="dcterms:W3CDTF">2020-05-28T23:02:00Z</dcterms:created>
  <dcterms:modified xsi:type="dcterms:W3CDTF">2021-02-16T01:44:00Z</dcterms:modified>
</cp:coreProperties>
</file>